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3A19B" w14:textId="77777777" w:rsidR="00DE3B00" w:rsidRPr="003F4469" w:rsidRDefault="00DE3B00" w:rsidP="00DE3B00">
      <w:pPr>
        <w:spacing w:before="120"/>
        <w:jc w:val="center"/>
        <w:rPr>
          <w:rFonts w:ascii="Trebuchet MS" w:hAnsi="Trebuchet MS" w:cs="Arial"/>
          <w:b/>
          <w:color w:val="000000"/>
          <w:sz w:val="40"/>
          <w:szCs w:val="28"/>
          <w:shd w:val="clear" w:color="auto" w:fill="FFFFFF"/>
        </w:rPr>
      </w:pPr>
      <w:r w:rsidRPr="003F4469">
        <w:rPr>
          <w:rFonts w:ascii="Trebuchet MS" w:hAnsi="Trebuchet MS" w:cs="Arial"/>
          <w:b/>
          <w:color w:val="000000"/>
          <w:sz w:val="40"/>
          <w:szCs w:val="28"/>
          <w:shd w:val="clear" w:color="auto" w:fill="FFFFFF"/>
        </w:rPr>
        <w:t xml:space="preserve">ANNEXE RELATIVE </w:t>
      </w:r>
    </w:p>
    <w:p w14:paraId="73FBAFDE" w14:textId="77777777" w:rsidR="00DE3B00" w:rsidRPr="003F4469" w:rsidRDefault="00DE3B00" w:rsidP="00DE3B00">
      <w:pPr>
        <w:jc w:val="center"/>
        <w:rPr>
          <w:rFonts w:ascii="Trebuchet MS" w:hAnsi="Trebuchet MS" w:cs="Arial"/>
          <w:b/>
          <w:color w:val="000000"/>
          <w:sz w:val="40"/>
          <w:szCs w:val="28"/>
          <w:shd w:val="clear" w:color="auto" w:fill="FFFFFF"/>
        </w:rPr>
      </w:pPr>
      <w:r w:rsidRPr="003F4469">
        <w:rPr>
          <w:rFonts w:ascii="Trebuchet MS" w:hAnsi="Trebuchet MS" w:cs="Arial"/>
          <w:b/>
          <w:color w:val="000000"/>
          <w:sz w:val="40"/>
          <w:szCs w:val="28"/>
          <w:shd w:val="clear" w:color="auto" w:fill="FFFFFF"/>
        </w:rPr>
        <w:t>À LA CLAUSE SOCIALE DE FORMATION</w:t>
      </w:r>
    </w:p>
    <w:p w14:paraId="1996BB75" w14:textId="77777777" w:rsidR="00DE3B00" w:rsidRPr="003F4469" w:rsidRDefault="00DE3B00" w:rsidP="00DE3B00">
      <w:pPr>
        <w:spacing w:before="240" w:after="120"/>
        <w:jc w:val="center"/>
        <w:rPr>
          <w:rFonts w:ascii="Trebuchet MS" w:hAnsi="Trebuchet MS" w:cs="Arial"/>
          <w:color w:val="000000"/>
          <w:sz w:val="24"/>
          <w:szCs w:val="28"/>
          <w:shd w:val="clear" w:color="auto" w:fill="FFFFFF"/>
        </w:rPr>
      </w:pPr>
      <w:r w:rsidRPr="003F4469">
        <w:rPr>
          <w:rFonts w:ascii="Trebuchet MS" w:hAnsi="Trebuchet MS" w:cs="Arial"/>
          <w:color w:val="000000"/>
          <w:sz w:val="24"/>
          <w:szCs w:val="28"/>
          <w:shd w:val="clear" w:color="auto" w:fill="FFFFFF"/>
        </w:rPr>
        <w:t xml:space="preserve">CADRE DE RÉPONSE DE LA FICHE ENTREPRISE </w:t>
      </w:r>
    </w:p>
    <w:p w14:paraId="46A228E2" w14:textId="77777777" w:rsidR="00DE3B00" w:rsidRPr="003F4469" w:rsidRDefault="00DE3B00" w:rsidP="00DE3B00">
      <w:pPr>
        <w:spacing w:after="240"/>
        <w:jc w:val="center"/>
        <w:rPr>
          <w:rFonts w:ascii="Trebuchet MS" w:hAnsi="Trebuchet MS" w:cs="Arial"/>
          <w:b/>
          <w:i/>
          <w:color w:val="000000"/>
          <w:sz w:val="28"/>
          <w:szCs w:val="28"/>
          <w:shd w:val="clear" w:color="auto" w:fill="FFFFFF"/>
        </w:rPr>
      </w:pPr>
      <w:r w:rsidRPr="003F4469">
        <w:rPr>
          <w:rFonts w:ascii="Trebuchet MS" w:hAnsi="Trebuchet MS" w:cs="Arial"/>
          <w:b/>
          <w:i/>
          <w:color w:val="000000"/>
          <w:sz w:val="28"/>
          <w:szCs w:val="28"/>
          <w:shd w:val="clear" w:color="auto" w:fill="FFFFFF"/>
        </w:rPr>
        <w:t xml:space="preserve">Description du </w:t>
      </w:r>
      <w:r w:rsidR="002E2DF6" w:rsidRPr="003F4469">
        <w:rPr>
          <w:rFonts w:ascii="Trebuchet MS" w:hAnsi="Trebuchet MS" w:cs="Arial"/>
          <w:b/>
          <w:i/>
          <w:color w:val="000000"/>
          <w:sz w:val="28"/>
          <w:szCs w:val="28"/>
          <w:shd w:val="clear" w:color="auto" w:fill="FFFFFF"/>
        </w:rPr>
        <w:t>stage</w:t>
      </w:r>
      <w:r w:rsidRPr="003F4469">
        <w:rPr>
          <w:rFonts w:ascii="Trebuchet MS" w:hAnsi="Trebuchet MS" w:cs="Arial"/>
          <w:b/>
          <w:i/>
          <w:color w:val="000000"/>
          <w:sz w:val="28"/>
          <w:szCs w:val="28"/>
          <w:shd w:val="clear" w:color="auto" w:fill="FFFFFF"/>
        </w:rPr>
        <w:t xml:space="preserve"> proposé pour un</w:t>
      </w:r>
      <w:r w:rsidR="005D3178" w:rsidRPr="003F4469">
        <w:rPr>
          <w:rFonts w:ascii="Trebuchet MS" w:hAnsi="Trebuchet MS" w:cs="Arial"/>
          <w:b/>
          <w:i/>
          <w:color w:val="000000"/>
          <w:sz w:val="28"/>
          <w:szCs w:val="28"/>
          <w:shd w:val="clear" w:color="auto" w:fill="FFFFFF"/>
        </w:rPr>
        <w:t xml:space="preserve"> élève </w:t>
      </w:r>
      <w:r w:rsidR="00F44ED8" w:rsidRPr="003F4469">
        <w:rPr>
          <w:rFonts w:ascii="Trebuchet MS" w:hAnsi="Trebuchet MS" w:cs="Arial"/>
          <w:b/>
          <w:i/>
          <w:color w:val="000000"/>
          <w:sz w:val="28"/>
          <w:szCs w:val="28"/>
          <w:shd w:val="clear" w:color="auto" w:fill="FFFFFF"/>
        </w:rPr>
        <w:t>à besoins spécifiques</w:t>
      </w:r>
    </w:p>
    <w:p w14:paraId="5607347A" w14:textId="77777777" w:rsidR="00DE3B00" w:rsidRPr="003F4469" w:rsidRDefault="00DE3B00" w:rsidP="00DE3B00">
      <w:pPr>
        <w:jc w:val="both"/>
        <w:rPr>
          <w:rFonts w:ascii="Trebuchet MS" w:hAnsi="Trebuchet MS"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0036"/>
      </w:tblGrid>
      <w:tr w:rsidR="00DE3B00" w:rsidRPr="003F4469" w14:paraId="3D7464D3" w14:textId="77777777" w:rsidTr="008531DB">
        <w:trPr>
          <w:trHeight w:val="540"/>
        </w:trPr>
        <w:tc>
          <w:tcPr>
            <w:tcW w:w="10036" w:type="dxa"/>
            <w:tcBorders>
              <w:bottom w:val="nil"/>
            </w:tcBorders>
            <w:shd w:val="clear" w:color="auto" w:fill="002060"/>
            <w:vAlign w:val="center"/>
          </w:tcPr>
          <w:p w14:paraId="6D750602" w14:textId="77777777" w:rsidR="00DE3B00" w:rsidRPr="003F4469" w:rsidRDefault="00DE3B00" w:rsidP="008531DB">
            <w:pPr>
              <w:rPr>
                <w:rFonts w:ascii="Trebuchet MS" w:hAnsi="Trebuchet MS"/>
                <w:b/>
                <w:color w:val="FFFFFF" w:themeColor="background1"/>
                <w:sz w:val="22"/>
                <w:szCs w:val="18"/>
              </w:rPr>
            </w:pPr>
            <w:r w:rsidRPr="003F4469">
              <w:rPr>
                <w:rFonts w:ascii="Trebuchet MS" w:hAnsi="Trebuchet MS"/>
                <w:b/>
                <w:caps/>
                <w:color w:val="FFFFFF" w:themeColor="background1"/>
                <w:sz w:val="22"/>
                <w:szCs w:val="18"/>
              </w:rPr>
              <w:t>LISEZ-MOI</w:t>
            </w:r>
          </w:p>
        </w:tc>
      </w:tr>
      <w:tr w:rsidR="00DE3B00" w:rsidRPr="003F4469" w14:paraId="00D0FBED" w14:textId="77777777" w:rsidTr="00DE3B00">
        <w:trPr>
          <w:trHeight w:val="5080"/>
        </w:trPr>
        <w:tc>
          <w:tcPr>
            <w:tcW w:w="100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54CD449" w14:textId="77777777" w:rsidR="009D6C8E" w:rsidRPr="003F4469" w:rsidRDefault="009D6C8E" w:rsidP="008531DB">
            <w:pPr>
              <w:pStyle w:val="NormalWeb"/>
              <w:spacing w:before="240" w:beforeAutospacing="0"/>
              <w:ind w:left="346" w:right="403"/>
              <w:jc w:val="both"/>
              <w:rPr>
                <w:rFonts w:ascii="Trebuchet MS" w:hAnsi="Trebuchet MS"/>
              </w:rPr>
            </w:pPr>
            <w:r w:rsidRPr="003F4469">
              <w:rPr>
                <w:rFonts w:ascii="Trebuchet MS" w:hAnsi="Trebuchet MS"/>
              </w:rPr>
              <w:t xml:space="preserve">La clause sociale de formation sous statut scolaire (dite CSF) bénéficie à des élèves âgés </w:t>
            </w:r>
            <w:r w:rsidR="00F40F39" w:rsidRPr="003F4469">
              <w:rPr>
                <w:rFonts w:ascii="Trebuchet MS" w:hAnsi="Trebuchet MS"/>
              </w:rPr>
              <w:t>de 16 à</w:t>
            </w:r>
            <w:r w:rsidRPr="003F4469">
              <w:rPr>
                <w:rFonts w:ascii="Trebuchet MS" w:hAnsi="Trebuchet MS"/>
              </w:rPr>
              <w:t xml:space="preserve"> 25 ans, et </w:t>
            </w:r>
            <w:r w:rsidRPr="003F4469">
              <w:rPr>
                <w:rFonts w:ascii="Trebuchet MS" w:hAnsi="Trebuchet MS"/>
                <w:b/>
                <w:bCs/>
              </w:rPr>
              <w:t>principalement à des mineurs entre 16 et 18 ans</w:t>
            </w:r>
            <w:r w:rsidRPr="003F4469">
              <w:rPr>
                <w:rFonts w:ascii="Trebuchet MS" w:hAnsi="Trebuchet MS"/>
              </w:rPr>
              <w:t xml:space="preserve">. </w:t>
            </w:r>
          </w:p>
          <w:p w14:paraId="5F78C1FE" w14:textId="77777777" w:rsidR="00DE3B00" w:rsidRPr="003F4469" w:rsidRDefault="00DE3B00" w:rsidP="008531DB">
            <w:pPr>
              <w:pStyle w:val="NormalWeb"/>
              <w:spacing w:before="240" w:beforeAutospacing="0"/>
              <w:ind w:left="346" w:right="403"/>
              <w:jc w:val="both"/>
              <w:rPr>
                <w:rFonts w:ascii="Trebuchet MS" w:hAnsi="Trebuchet MS"/>
              </w:rPr>
            </w:pPr>
            <w:r w:rsidRPr="003F4469">
              <w:rPr>
                <w:rFonts w:ascii="Trebuchet MS" w:hAnsi="Trebuchet MS"/>
              </w:rPr>
              <w:t xml:space="preserve">La présente « Fiche entreprise » est une </w:t>
            </w:r>
            <w:r w:rsidRPr="003F4469">
              <w:rPr>
                <w:rFonts w:ascii="Trebuchet MS" w:hAnsi="Trebuchet MS"/>
                <w:b/>
                <w:u w:val="single"/>
              </w:rPr>
              <w:t>fiche de présentation des missions</w:t>
            </w:r>
            <w:r w:rsidRPr="003F4469">
              <w:rPr>
                <w:rFonts w:ascii="Trebuchet MS" w:hAnsi="Trebuchet MS"/>
                <w:b/>
              </w:rPr>
              <w:t xml:space="preserve"> pouvant être potentiellement réalisées </w:t>
            </w:r>
            <w:r w:rsidR="00F44ED8" w:rsidRPr="003F4469">
              <w:rPr>
                <w:rFonts w:ascii="Trebuchet MS" w:hAnsi="Trebuchet MS"/>
                <w:b/>
              </w:rPr>
              <w:t xml:space="preserve">dans le cadre de l’objet du marché </w:t>
            </w:r>
            <w:r w:rsidRPr="003F4469">
              <w:rPr>
                <w:rFonts w:ascii="Trebuchet MS" w:hAnsi="Trebuchet MS"/>
                <w:b/>
              </w:rPr>
              <w:t xml:space="preserve">par l’élève </w:t>
            </w:r>
            <w:r w:rsidR="00F44ED8" w:rsidRPr="003F4469">
              <w:rPr>
                <w:rFonts w:ascii="Trebuchet MS" w:hAnsi="Trebuchet MS"/>
                <w:b/>
              </w:rPr>
              <w:t>à besoins spécifiques</w:t>
            </w:r>
            <w:r w:rsidRPr="003F4469">
              <w:rPr>
                <w:rFonts w:ascii="Trebuchet MS" w:hAnsi="Trebuchet MS"/>
              </w:rPr>
              <w:t xml:space="preserve"> lors du stage dont il pourrait bénéficier au sein de votre entreprise en cas d’attribution du contrat.</w:t>
            </w:r>
          </w:p>
          <w:p w14:paraId="36B7266F" w14:textId="77777777" w:rsidR="00DE3B00" w:rsidRPr="003F4469" w:rsidRDefault="00DE3B00" w:rsidP="00F40F39">
            <w:pPr>
              <w:pStyle w:val="NormalWeb"/>
              <w:ind w:left="346" w:right="401"/>
              <w:jc w:val="both"/>
              <w:rPr>
                <w:rFonts w:ascii="Trebuchet MS" w:hAnsi="Trebuchet MS"/>
              </w:rPr>
            </w:pPr>
            <w:r w:rsidRPr="003F4469">
              <w:rPr>
                <w:rFonts w:ascii="Trebuchet MS" w:hAnsi="Trebuchet MS"/>
                <w:b/>
              </w:rPr>
              <w:t>Cette fiche est à remplir par le candidat au marché</w:t>
            </w:r>
            <w:r w:rsidRPr="003F4469">
              <w:rPr>
                <w:rFonts w:ascii="Trebuchet MS" w:hAnsi="Trebuchet MS"/>
              </w:rPr>
              <w:t xml:space="preserve"> </w:t>
            </w:r>
            <w:r w:rsidRPr="003F4469">
              <w:rPr>
                <w:rFonts w:ascii="Trebuchet MS" w:hAnsi="Trebuchet MS"/>
                <w:b/>
              </w:rPr>
              <w:t>avec le plus de détails possibles</w:t>
            </w:r>
            <w:r w:rsidRPr="003F4469">
              <w:rPr>
                <w:rFonts w:ascii="Trebuchet MS" w:hAnsi="Trebuchet MS"/>
              </w:rPr>
              <w:t xml:space="preserve">. </w:t>
            </w:r>
            <w:r w:rsidR="00901179" w:rsidRPr="003F4469">
              <w:rPr>
                <w:rFonts w:ascii="Trebuchet MS" w:hAnsi="Trebuchet MS"/>
              </w:rPr>
              <w:t xml:space="preserve">Des </w:t>
            </w:r>
            <w:r w:rsidRPr="003F4469">
              <w:rPr>
                <w:rFonts w:ascii="Trebuchet MS" w:hAnsi="Trebuchet MS"/>
              </w:rPr>
              <w:t xml:space="preserve">demandes de précisions pourront être demandées aux candidats en cas de renseignements estimés insuffisants par le pouvoir adjudicateur. </w:t>
            </w:r>
            <w:r w:rsidR="00F40F39" w:rsidRPr="003F4469">
              <w:rPr>
                <w:rFonts w:ascii="Trebuchet MS" w:hAnsi="Trebuchet MS"/>
              </w:rPr>
              <w:t xml:space="preserve">Les missions proposées doivent être en adéquation avec les compétences des bénéficiaires potentiels. </w:t>
            </w:r>
          </w:p>
          <w:p w14:paraId="2B4A3F26" w14:textId="77777777" w:rsidR="00DE3B00" w:rsidRPr="003F4469" w:rsidRDefault="00DE3B00" w:rsidP="009D6C8E">
            <w:pPr>
              <w:pStyle w:val="NormalWeb"/>
              <w:spacing w:after="360" w:afterAutospacing="0"/>
              <w:ind w:left="346" w:right="403"/>
              <w:jc w:val="both"/>
              <w:rPr>
                <w:rFonts w:ascii="Trebuchet MS" w:hAnsi="Trebuchet MS"/>
              </w:rPr>
            </w:pPr>
            <w:r w:rsidRPr="003F4469">
              <w:rPr>
                <w:rFonts w:ascii="Trebuchet MS" w:hAnsi="Trebuchet MS"/>
              </w:rPr>
              <w:t xml:space="preserve">En cas d’attribution du contrat, la fiche sera transmise par l’acheteur </w:t>
            </w:r>
            <w:r w:rsidR="00F44ED8" w:rsidRPr="003F4469">
              <w:rPr>
                <w:rFonts w:ascii="Trebuchet MS" w:hAnsi="Trebuchet MS"/>
              </w:rPr>
              <w:t>au référent de l’Éducation nationale</w:t>
            </w:r>
            <w:r w:rsidRPr="003F4469">
              <w:rPr>
                <w:rFonts w:ascii="Trebuchet MS" w:hAnsi="Trebuchet MS"/>
              </w:rPr>
              <w:t xml:space="preserve">. Elle fera alors l’objet d’un échange entre le titulaire et </w:t>
            </w:r>
            <w:r w:rsidR="00F40F39" w:rsidRPr="003F4469">
              <w:rPr>
                <w:rFonts w:ascii="Trebuchet MS" w:hAnsi="Trebuchet MS"/>
              </w:rPr>
              <w:t xml:space="preserve">le référent de l’Éducation nationale </w:t>
            </w:r>
            <w:r w:rsidR="009D6C8E" w:rsidRPr="003F4469">
              <w:rPr>
                <w:rFonts w:ascii="Trebuchet MS" w:hAnsi="Trebuchet MS"/>
              </w:rPr>
              <w:t>au cours duquel les missions proposées pourront être revues pour correspondre aux capacités et attentes de l’élève bénéficiaire</w:t>
            </w:r>
            <w:r w:rsidRPr="003F4469">
              <w:rPr>
                <w:rFonts w:ascii="Trebuchet MS" w:hAnsi="Trebuchet MS"/>
              </w:rPr>
              <w:t>.</w:t>
            </w:r>
          </w:p>
          <w:p w14:paraId="5A6571F0" w14:textId="77777777" w:rsidR="009D6C8E" w:rsidRPr="003F4469" w:rsidRDefault="009D6C8E" w:rsidP="00F40F39">
            <w:pPr>
              <w:pStyle w:val="NormalWeb"/>
              <w:spacing w:after="360" w:afterAutospacing="0"/>
              <w:ind w:left="346" w:right="403"/>
              <w:jc w:val="both"/>
              <w:rPr>
                <w:rFonts w:ascii="Trebuchet MS" w:hAnsi="Trebuchet MS"/>
              </w:rPr>
            </w:pPr>
            <w:r w:rsidRPr="003F4469">
              <w:rPr>
                <w:rFonts w:ascii="Trebuchet MS" w:hAnsi="Trebuchet MS"/>
              </w:rPr>
              <w:t xml:space="preserve">La présente fiche entreprise ne tient pas lieu de convention de stage. </w:t>
            </w:r>
          </w:p>
        </w:tc>
      </w:tr>
    </w:tbl>
    <w:p w14:paraId="6C5D709D" w14:textId="77777777" w:rsidR="00F40F39" w:rsidRPr="003F4469" w:rsidRDefault="00F40F39" w:rsidP="00DE3B00">
      <w:pPr>
        <w:jc w:val="both"/>
        <w:rPr>
          <w:rFonts w:ascii="Trebuchet MS" w:hAnsi="Trebuchet MS" w:cs="Arial"/>
          <w:color w:val="000000"/>
          <w:szCs w:val="20"/>
          <w:shd w:val="clear" w:color="auto" w:fill="FFFFFF"/>
        </w:rPr>
      </w:pPr>
    </w:p>
    <w:p w14:paraId="57B615BF" w14:textId="77777777" w:rsidR="00A35961" w:rsidRPr="003F4469" w:rsidRDefault="00A35961" w:rsidP="00DE3B00">
      <w:pPr>
        <w:jc w:val="both"/>
        <w:rPr>
          <w:rFonts w:ascii="Trebuchet MS" w:hAnsi="Trebuchet MS"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9924" w:type="dxa"/>
        <w:tblInd w:w="-4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6947"/>
        <w:gridCol w:w="2977"/>
      </w:tblGrid>
      <w:tr w:rsidR="00F44ED8" w:rsidRPr="003F4469" w14:paraId="338123C9" w14:textId="77777777" w:rsidTr="00F40F39">
        <w:trPr>
          <w:trHeight w:val="1126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6D162D" w14:textId="77777777" w:rsidR="00F44ED8" w:rsidRPr="003F4469" w:rsidRDefault="00F44ED8" w:rsidP="00F40F39">
            <w:pPr>
              <w:pStyle w:val="NormalWeb"/>
              <w:spacing w:after="0" w:afterAutospacing="0"/>
              <w:ind w:left="179" w:right="-108"/>
              <w:jc w:val="center"/>
              <w:rPr>
                <w:rFonts w:ascii="Trebuchet MS" w:hAnsi="Trebuchet MS"/>
                <w:b/>
              </w:rPr>
            </w:pPr>
            <w:r w:rsidRPr="003F4469">
              <w:rPr>
                <w:rFonts w:ascii="Trebuchet MS" w:hAnsi="Trebuchet MS"/>
                <w:b/>
              </w:rPr>
              <w:t xml:space="preserve">Retrouvez plus d’informations sur le dispositif et sa mise en œuvre sur </w:t>
            </w:r>
            <w:hyperlink r:id="rId8" w:history="1">
              <w:r w:rsidRPr="003F4469">
                <w:rPr>
                  <w:rStyle w:val="Lienhypertexte"/>
                  <w:rFonts w:ascii="Trebuchet MS" w:hAnsi="Trebuchet MS"/>
                  <w:b/>
                </w:rPr>
                <w:t>le site du Ministère de l’Éducation nationale et de la jeunesse</w:t>
              </w:r>
            </w:hyperlink>
            <w:r w:rsidR="00D423EF" w:rsidRPr="003F4469">
              <w:rPr>
                <w:rFonts w:ascii="Trebuchet MS" w:hAnsi="Trebuchet MS"/>
                <w:b/>
              </w:rPr>
              <w:t> !</w:t>
            </w:r>
          </w:p>
          <w:p w14:paraId="16F8BBBB" w14:textId="77777777" w:rsidR="00F40F39" w:rsidRPr="003F4469" w:rsidRDefault="009D6C8E" w:rsidP="00F40F39">
            <w:pPr>
              <w:pStyle w:val="NormalWeb"/>
              <w:spacing w:after="0" w:afterAutospacing="0"/>
              <w:ind w:left="179" w:right="-108"/>
              <w:jc w:val="center"/>
              <w:rPr>
                <w:rFonts w:ascii="Trebuchet MS" w:hAnsi="Trebuchet MS" w:cs="Arial"/>
                <w:color w:val="0000FF" w:themeColor="hyperlink"/>
                <w:u w:val="single"/>
              </w:rPr>
            </w:pPr>
            <w:r w:rsidRPr="003F4469">
              <w:rPr>
                <w:rFonts w:ascii="Trebuchet MS" w:hAnsi="Trebuchet MS"/>
                <w:b/>
              </w:rPr>
              <w:t xml:space="preserve">Contact : </w:t>
            </w:r>
            <w:hyperlink r:id="rId9" w:history="1">
              <w:r w:rsidRPr="003F4469">
                <w:rPr>
                  <w:rStyle w:val="Lienhypertexte"/>
                  <w:rFonts w:ascii="Trebuchet MS" w:hAnsi="Trebuchet MS" w:cs="Arial"/>
                </w:rPr>
                <w:t>clausesocialedeformation@education.gouv.fr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F46A051" w14:textId="77777777" w:rsidR="00F44ED8" w:rsidRPr="003F4469" w:rsidRDefault="00D423EF" w:rsidP="00F44ED8">
            <w:pPr>
              <w:pStyle w:val="NormalWeb"/>
              <w:spacing w:after="0" w:afterAutospacing="0"/>
              <w:ind w:left="346" w:right="3430"/>
              <w:jc w:val="center"/>
              <w:rPr>
                <w:rFonts w:ascii="Trebuchet MS" w:hAnsi="Trebuchet MS"/>
              </w:rPr>
            </w:pPr>
            <w:r w:rsidRPr="003F4469">
              <w:rPr>
                <w:rFonts w:ascii="Trebuchet MS" w:hAnsi="Trebuchet MS" w:cs="Arial"/>
                <w:noProof/>
              </w:rPr>
              <w:drawing>
                <wp:anchor distT="0" distB="0" distL="114300" distR="114300" simplePos="0" relativeHeight="251665408" behindDoc="0" locked="0" layoutInCell="1" allowOverlap="1" wp14:anchorId="4B5C06F2" wp14:editId="248356C5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-31115</wp:posOffset>
                  </wp:positionV>
                  <wp:extent cx="1739265" cy="6070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SF-logo-10-20_26x65mm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66" t="12586" r="4923" b="14444"/>
                          <a:stretch/>
                        </pic:blipFill>
                        <pic:spPr bwMode="auto">
                          <a:xfrm>
                            <a:off x="0" y="0"/>
                            <a:ext cx="1739265" cy="607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C46A01F" w14:textId="77777777" w:rsidR="00A35961" w:rsidRPr="003F4469" w:rsidRDefault="00A35961" w:rsidP="00DE3B00">
      <w:pPr>
        <w:suppressAutoHyphens w:val="0"/>
        <w:spacing w:line="276" w:lineRule="auto"/>
        <w:rPr>
          <w:rFonts w:ascii="Trebuchet MS" w:hAnsi="Trebuchet MS" w:cs="Arial"/>
          <w:color w:val="000000"/>
          <w:szCs w:val="20"/>
          <w:shd w:val="clear" w:color="auto" w:fill="FFFFFF"/>
        </w:rPr>
      </w:pPr>
    </w:p>
    <w:p w14:paraId="3C79B7C1" w14:textId="77777777" w:rsidR="00A35961" w:rsidRPr="003F4469" w:rsidRDefault="00A35961" w:rsidP="00DE3B00">
      <w:pPr>
        <w:suppressAutoHyphens w:val="0"/>
        <w:spacing w:line="276" w:lineRule="auto"/>
        <w:rPr>
          <w:rFonts w:ascii="Trebuchet MS" w:hAnsi="Trebuchet MS" w:cs="Arial"/>
          <w:color w:val="000000"/>
          <w:szCs w:val="20"/>
          <w:shd w:val="clear" w:color="auto" w:fill="FFFFFF"/>
        </w:rPr>
      </w:pPr>
    </w:p>
    <w:p w14:paraId="248B2F92" w14:textId="77777777" w:rsidR="00A35961" w:rsidRPr="003F4469" w:rsidRDefault="00A35961" w:rsidP="00DE3B00">
      <w:pPr>
        <w:suppressAutoHyphens w:val="0"/>
        <w:spacing w:line="276" w:lineRule="auto"/>
        <w:rPr>
          <w:rFonts w:ascii="Trebuchet MS" w:hAnsi="Trebuchet MS" w:cs="Arial"/>
          <w:color w:val="000000"/>
          <w:szCs w:val="20"/>
          <w:shd w:val="clear" w:color="auto" w:fill="FFFFFF"/>
        </w:rPr>
      </w:pPr>
    </w:p>
    <w:p w14:paraId="0AACC052" w14:textId="77777777" w:rsidR="00DE3B00" w:rsidRPr="003F4469" w:rsidRDefault="00DE3B00" w:rsidP="00A35961">
      <w:pPr>
        <w:suppressAutoHyphens w:val="0"/>
        <w:spacing w:line="276" w:lineRule="auto"/>
        <w:jc w:val="center"/>
        <w:rPr>
          <w:rFonts w:ascii="Trebuchet MS" w:hAnsi="Trebuchet MS" w:cs="Arial"/>
          <w:i/>
          <w:color w:val="000000"/>
          <w:szCs w:val="20"/>
          <w:shd w:val="clear" w:color="auto" w:fill="FFFFFF"/>
        </w:rPr>
      </w:pPr>
      <w:r w:rsidRPr="003F4469">
        <w:rPr>
          <w:rFonts w:ascii="Trebuchet MS" w:hAnsi="Trebuchet MS" w:cs="Arial"/>
          <w:i/>
          <w:color w:val="000000"/>
          <w:szCs w:val="20"/>
          <w:shd w:val="clear" w:color="auto" w:fill="FFFFFF"/>
        </w:rPr>
        <w:br w:type="page"/>
      </w:r>
    </w:p>
    <w:p w14:paraId="205AB9D2" w14:textId="77777777" w:rsidR="009D3CE3" w:rsidRPr="003F4469" w:rsidRDefault="009D3CE3" w:rsidP="00DE3B00">
      <w:pPr>
        <w:spacing w:before="360"/>
        <w:jc w:val="center"/>
        <w:rPr>
          <w:rFonts w:ascii="Trebuchet MS" w:hAnsi="Trebuchet MS" w:cs="Arial"/>
          <w:b/>
          <w:color w:val="auto"/>
          <w:sz w:val="6"/>
          <w:szCs w:val="6"/>
          <w:shd w:val="clear" w:color="auto" w:fill="FFFFFF"/>
        </w:rPr>
      </w:pPr>
    </w:p>
    <w:p w14:paraId="53977153" w14:textId="77777777" w:rsidR="00DE3B00" w:rsidRPr="003F4469" w:rsidRDefault="009D3CE3" w:rsidP="009D3CE3">
      <w:pPr>
        <w:jc w:val="center"/>
        <w:rPr>
          <w:rFonts w:ascii="Trebuchet MS" w:hAnsi="Trebuchet MS" w:cs="Arial"/>
          <w:b/>
          <w:color w:val="auto"/>
          <w:sz w:val="40"/>
          <w:szCs w:val="28"/>
          <w:shd w:val="clear" w:color="auto" w:fill="FFFFFF"/>
        </w:rPr>
      </w:pPr>
      <w:r w:rsidRPr="003F4469">
        <w:rPr>
          <w:rFonts w:ascii="Trebuchet MS" w:hAnsi="Trebuchet MS" w:cs="Arial"/>
          <w:b/>
          <w:noProof/>
          <w:color w:val="000000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A489C6" wp14:editId="0C465257">
                <wp:simplePos x="0" y="0"/>
                <wp:positionH relativeFrom="column">
                  <wp:posOffset>-273594</wp:posOffset>
                </wp:positionH>
                <wp:positionV relativeFrom="paragraph">
                  <wp:posOffset>-30299</wp:posOffset>
                </wp:positionV>
                <wp:extent cx="6368415" cy="411480"/>
                <wp:effectExtent l="0" t="0" r="13335" b="2667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415" cy="4114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D73209" id="Rectangle à coins arrondis 9" o:spid="_x0000_s1026" style="position:absolute;margin-left:-21.55pt;margin-top:-2.4pt;width:501.45pt;height:3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" filled="f" strokecolor="#c4bc96 [2414]" strokeweight="2pt"/>
            </w:pict>
          </mc:Fallback>
        </mc:AlternateContent>
      </w:r>
      <w:r w:rsidR="00DE3B00" w:rsidRPr="003F4469">
        <w:rPr>
          <w:rFonts w:ascii="Trebuchet MS" w:hAnsi="Trebuchet MS" w:cs="Arial"/>
          <w:b/>
          <w:color w:val="auto"/>
          <w:sz w:val="40"/>
          <w:szCs w:val="28"/>
          <w:shd w:val="clear" w:color="auto" w:fill="FFFFFF"/>
        </w:rPr>
        <w:t>PARTIE À REMPLIR PAR LE CANDIDAT</w:t>
      </w:r>
    </w:p>
    <w:p w14:paraId="73E3544B" w14:textId="77777777" w:rsidR="00DE3B00" w:rsidRPr="003F4469" w:rsidRDefault="00DE3B00" w:rsidP="005213DB">
      <w:pPr>
        <w:spacing w:before="240"/>
        <w:jc w:val="both"/>
        <w:rPr>
          <w:rFonts w:ascii="Trebuchet MS" w:hAnsi="Trebuchet MS"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574"/>
        <w:gridCol w:w="141"/>
        <w:gridCol w:w="680"/>
        <w:gridCol w:w="5641"/>
      </w:tblGrid>
      <w:tr w:rsidR="00DE3B00" w:rsidRPr="003F4469" w14:paraId="5A38D714" w14:textId="77777777" w:rsidTr="005213DB">
        <w:trPr>
          <w:trHeight w:val="763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7325A499" w14:textId="77777777" w:rsidR="00DE3B00" w:rsidRPr="003F4469" w:rsidRDefault="00DE3B00" w:rsidP="008531DB">
            <w:pPr>
              <w:rPr>
                <w:rFonts w:ascii="Trebuchet MS" w:hAnsi="Trebuchet MS"/>
                <w:b/>
                <w:caps/>
                <w:color w:val="FFFFFF" w:themeColor="background1"/>
                <w:sz w:val="18"/>
                <w:szCs w:val="18"/>
              </w:rPr>
            </w:pPr>
            <w:r w:rsidRPr="003F4469">
              <w:rPr>
                <w:rFonts w:ascii="Trebuchet MS" w:hAnsi="Trebuchet MS"/>
                <w:b/>
                <w:caps/>
                <w:color w:val="FFFFFF" w:themeColor="background1"/>
                <w:sz w:val="22"/>
                <w:szCs w:val="18"/>
              </w:rPr>
              <w:t>PrÉsentez votre entreprise</w:t>
            </w:r>
            <w:r w:rsidRPr="003F4469">
              <w:rPr>
                <w:rFonts w:ascii="Trebuchet MS" w:hAnsi="Trebuchet MS"/>
                <w:b/>
                <w:caps/>
                <w:color w:val="FFFFFF" w:themeColor="background1"/>
                <w:sz w:val="18"/>
                <w:szCs w:val="18"/>
              </w:rPr>
              <w:t xml:space="preserve"> </w:t>
            </w:r>
          </w:p>
          <w:p w14:paraId="06287C65" w14:textId="77777777" w:rsidR="00DE3B00" w:rsidRPr="003F4469" w:rsidRDefault="00DE3B00" w:rsidP="00A32C28">
            <w:pPr>
              <w:rPr>
                <w:rFonts w:ascii="Trebuchet MS" w:hAnsi="Trebuchet MS"/>
                <w:b/>
                <w:i/>
                <w:color w:val="FFFFFF" w:themeColor="background1"/>
                <w:sz w:val="18"/>
                <w:szCs w:val="18"/>
              </w:rPr>
            </w:pPr>
            <w:r w:rsidRPr="003F4469">
              <w:rPr>
                <w:rFonts w:ascii="Trebuchet MS" w:hAnsi="Trebuchet MS"/>
                <w:i/>
                <w:color w:val="FFFFFF" w:themeColor="background1"/>
              </w:rPr>
              <w:t>Les champs ci-dessous visent à recueillir les infos essentielles sur l'entreprise qui va accueillir l</w:t>
            </w:r>
            <w:r w:rsidR="00A32C28" w:rsidRPr="003F4469">
              <w:rPr>
                <w:rFonts w:ascii="Trebuchet MS" w:hAnsi="Trebuchet MS"/>
                <w:i/>
                <w:color w:val="FFFFFF" w:themeColor="background1"/>
              </w:rPr>
              <w:t>’élève</w:t>
            </w:r>
            <w:r w:rsidRPr="003F4469">
              <w:rPr>
                <w:rFonts w:ascii="Trebuchet MS" w:hAnsi="Trebuchet MS"/>
                <w:i/>
                <w:color w:val="FFFFFF" w:themeColor="background1"/>
              </w:rPr>
              <w:t>.</w:t>
            </w:r>
          </w:p>
        </w:tc>
      </w:tr>
      <w:tr w:rsidR="00DE3B00" w:rsidRPr="003F4469" w14:paraId="0F4DE06F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19FF06F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Nom de l’entreprise :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-456561663"/>
            <w:placeholder>
              <w:docPart w:val="24AA737989A04F28862BBFFBF917CB13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FD7A7D0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3F4469" w14:paraId="4F7BF796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9A7BE31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Secteur d’activité de l’entreprise :</w:t>
            </w:r>
          </w:p>
        </w:tc>
        <w:tc>
          <w:tcPr>
            <w:tcW w:w="632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3383CA8" w14:textId="77777777" w:rsidR="00DE3B00" w:rsidRPr="003F4469" w:rsidRDefault="00357DD8" w:rsidP="008531DB">
            <w:pPr>
              <w:rPr>
                <w:rFonts w:ascii="Trebuchet MS" w:hAnsi="Trebuchet MS"/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ascii="Trebuchet MS" w:hAnsi="Trebuchet MS"/>
                  <w:color w:val="7F7F7F" w:themeColor="text1" w:themeTint="80"/>
                  <w:szCs w:val="20"/>
                </w:rPr>
                <w:id w:val="-1291352911"/>
                <w:placeholder>
                  <w:docPart w:val="B75AC9C6776948BF9B6883036F1BC27A"/>
                </w:placeholder>
                <w:showingPlcHdr/>
                <w:dropDownList>
                  <w:listItem w:displayText="Agroalimentaire" w:value="Agroalimentaire"/>
                  <w:listItem w:displayText="Autre" w:value="Autre"/>
                  <w:listItem w:displayText="Banque / Assurance" w:value="Banque / Assurance"/>
                  <w:listItem w:displayText="Bois / Papier / Carton / Imprimerie" w:value="Bois / Papier / Carton / Imprimerie"/>
                  <w:listItem w:displayText="BTP / Matériaux de construction" w:value="BTP / Matériaux de construction"/>
                  <w:listItem w:displayText="Chimie / Parachimie" w:value="Chimie / Parachimie"/>
                  <w:listItem w:displayText="Commerce / Négoce / Distribution " w:value="Commerce / Négoce / Distribution "/>
                  <w:listItem w:displayText="Edition / Communication / multimédia " w:value="Edition / Communication / multimédia "/>
                  <w:listItem w:displayText="Electronique / Electricité " w:value="Electronique / Electricité "/>
                  <w:listItem w:displayText="Etudes et conseils" w:value="Etudes et conseils"/>
                  <w:listItem w:displayText="Industrie pharmaceutique" w:value="Industrie pharmaceutique"/>
                  <w:listItem w:displayText="Informatique / Télécoms" w:value="Informatique / Télécoms"/>
                  <w:listItem w:displayText="Machines et équipement / Automobiles" w:value="Machines et équipement / Automobiles"/>
                  <w:listItem w:displayText="Métallurgie / Travail du métal " w:value="Métallurgie / Travail du métal "/>
                  <w:listItem w:displayText="Plastique / Caoutchouc" w:value="Plastique / Caoutchouc"/>
                  <w:listItem w:displayText="Services aux entreprises" w:value="Services aux entreprises"/>
                  <w:listItem w:displayText="Textile / Habillement / Chaussus" w:value="Textile / Habillement / Chaussus"/>
                  <w:listItem w:displayText="Transports / Logistique" w:value="Transports / Logistique"/>
                </w:dropDownList>
              </w:sdtPr>
              <w:sdtEndPr/>
              <w:sdtContent>
                <w:r w:rsidR="00DE3B00" w:rsidRPr="003F4469">
                  <w:rPr>
                    <w:rStyle w:val="Textedelespacerserv"/>
                    <w:rFonts w:ascii="Trebuchet MS" w:hAnsi="Trebuchet MS"/>
                    <w:color w:val="7F7F7F" w:themeColor="text1" w:themeTint="80"/>
                    <w:szCs w:val="20"/>
                  </w:rPr>
                  <w:t>Choisissez un élément.</w:t>
                </w:r>
              </w:sdtContent>
            </w:sdt>
          </w:p>
        </w:tc>
      </w:tr>
      <w:tr w:rsidR="00DE3B00" w:rsidRPr="003F4469" w14:paraId="207B7F34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1D60763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Site internet :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-819963623"/>
            <w:placeholder>
              <w:docPart w:val="F0E0D8AF26384BD1BFC48CC3240740BE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AE64F42" w14:textId="77777777" w:rsidR="00DE3B00" w:rsidRPr="003F4469" w:rsidRDefault="00DE3B00" w:rsidP="008531DB">
                <w:pPr>
                  <w:rPr>
                    <w:rFonts w:ascii="Trebuchet MS" w:hAnsi="Trebuchet MS"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3F4469" w14:paraId="187F4882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CCBBAD8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Activité principale de l’entreprise :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1975722178"/>
            <w:placeholder>
              <w:docPart w:val="A2A3FC10824A40948F7CAF083808D2BA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ECBB8D9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3F4469" w14:paraId="525CA71C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60D5773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 xml:space="preserve">Nombre de salariés : 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138461279"/>
            <w:placeholder>
              <w:docPart w:val="41E02C6BA330489787A715E1EA50CBCB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8E0C7C5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3F4469" w14:paraId="21E2ED58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4783AF25" w14:textId="77777777" w:rsidR="00DE3B00" w:rsidRPr="003F4469" w:rsidRDefault="00DE3B00" w:rsidP="008531DB">
            <w:pPr>
              <w:rPr>
                <w:rFonts w:ascii="Trebuchet MS" w:hAnsi="Trebuchet MS"/>
                <w:b/>
                <w:sz w:val="10"/>
                <w:szCs w:val="10"/>
              </w:rPr>
            </w:pPr>
          </w:p>
        </w:tc>
      </w:tr>
      <w:tr w:rsidR="00DE3B00" w:rsidRPr="003F4469" w14:paraId="73669766" w14:textId="77777777" w:rsidTr="008531DB">
        <w:trPr>
          <w:trHeight w:val="750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9B806B6" w14:textId="77777777" w:rsidR="00DE3B00" w:rsidRPr="003F4469" w:rsidRDefault="00DE3B00" w:rsidP="008531DB">
            <w:pPr>
              <w:rPr>
                <w:rFonts w:ascii="Trebuchet MS" w:hAnsi="Trebuchet MS"/>
                <w:b/>
                <w:szCs w:val="20"/>
              </w:rPr>
            </w:pPr>
            <w:r w:rsidRPr="003F4469">
              <w:rPr>
                <w:rFonts w:ascii="Trebuchet MS" w:hAnsi="Trebuchet MS"/>
                <w:b/>
                <w:szCs w:val="20"/>
              </w:rPr>
              <w:t>Référent entreprise (obligatoire)</w:t>
            </w:r>
          </w:p>
          <w:p w14:paraId="43E6415E" w14:textId="77777777" w:rsidR="00DE3B00" w:rsidRPr="003F4469" w:rsidRDefault="00DE3B00" w:rsidP="00A32C28">
            <w:pPr>
              <w:rPr>
                <w:rFonts w:ascii="Trebuchet MS" w:hAnsi="Trebuchet MS"/>
                <w:i/>
                <w:szCs w:val="20"/>
              </w:rPr>
            </w:pPr>
            <w:r w:rsidRPr="003F4469">
              <w:rPr>
                <w:rFonts w:ascii="Trebuchet MS" w:hAnsi="Trebuchet MS"/>
                <w:i/>
                <w:szCs w:val="20"/>
              </w:rPr>
              <w:t>Il s’agit de la personne indiquée par l’entreprise titulaire pour suivre le stage d</w:t>
            </w:r>
            <w:r w:rsidR="002E2DF6" w:rsidRPr="003F4469">
              <w:rPr>
                <w:rFonts w:ascii="Trebuchet MS" w:hAnsi="Trebuchet MS"/>
                <w:i/>
                <w:szCs w:val="20"/>
              </w:rPr>
              <w:t>e l’élève.</w:t>
            </w:r>
          </w:p>
        </w:tc>
      </w:tr>
      <w:tr w:rsidR="00DE3B00" w:rsidRPr="003F4469" w14:paraId="104D109A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1CB259B" w14:textId="77777777" w:rsidR="00DE3B00" w:rsidRPr="003F4469" w:rsidRDefault="00DE3B00" w:rsidP="008531DB">
            <w:pPr>
              <w:pStyle w:val="Paragraphedeliste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>NOM et Prénom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1402559561"/>
              <w:placeholder>
                <w:docPart w:val="73E3058E88BE4E56A8A0B25D9A8616E4"/>
              </w:placeholder>
              <w:showingPlcHdr/>
            </w:sdtPr>
            <w:sdtEndPr/>
            <w:sdtContent>
              <w:p w14:paraId="296E8766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79BA89F0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7828E6D" w14:textId="77777777" w:rsidR="00DE3B00" w:rsidRPr="003F4469" w:rsidRDefault="00DE3B00" w:rsidP="008531DB">
            <w:pPr>
              <w:pStyle w:val="Paragraphedeliste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>Email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-1108343805"/>
              <w:placeholder>
                <w:docPart w:val="B4D769065CED4B09AF426EA6C833B24B"/>
              </w:placeholder>
              <w:showingPlcHdr/>
            </w:sdtPr>
            <w:sdtEndPr/>
            <w:sdtContent>
              <w:p w14:paraId="669EEB6C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568C775D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44AB81F" w14:textId="77777777" w:rsidR="00DE3B00" w:rsidRPr="003F4469" w:rsidRDefault="00DE3B00" w:rsidP="008531DB">
            <w:pPr>
              <w:pStyle w:val="Paragraphedeliste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>N° de téléphone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558366180"/>
              <w:placeholder>
                <w:docPart w:val="4E05967DA3C94F5F9234BDA30E3376E8"/>
              </w:placeholder>
              <w:showingPlcHdr/>
            </w:sdtPr>
            <w:sdtEndPr/>
            <w:sdtContent>
              <w:p w14:paraId="41864186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175A96A8" w14:textId="77777777" w:rsidTr="008531DB">
        <w:trPr>
          <w:trHeight w:val="846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65CC01C6" w14:textId="77777777" w:rsidR="00DE3B00" w:rsidRPr="003F4469" w:rsidRDefault="00DE3B00" w:rsidP="008531DB">
            <w:pPr>
              <w:pStyle w:val="Paragraphedeliste"/>
              <w:ind w:hanging="720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>Fonctions dans l’entreprise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1935471563"/>
              <w:placeholder>
                <w:docPart w:val="8D27AD7AE5F44210845E70F830366C93"/>
              </w:placeholder>
              <w:showingPlcHdr/>
            </w:sdtPr>
            <w:sdtEndPr/>
            <w:sdtContent>
              <w:p w14:paraId="5E6D04B6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7433CEAF" w14:textId="77777777" w:rsidTr="008531DB">
        <w:trPr>
          <w:trHeight w:val="40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9526B06" w14:textId="77777777" w:rsidR="00DE3B00" w:rsidRPr="003F4469" w:rsidRDefault="00DE3B00" w:rsidP="008531DB">
            <w:pPr>
              <w:pStyle w:val="Paragraphedeliste"/>
              <w:ind w:hanging="720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 xml:space="preserve">Ancienneté dans l’entreprise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276148354"/>
              <w:placeholder>
                <w:docPart w:val="3D672A19057F45618813AADA82237620"/>
              </w:placeholder>
              <w:showingPlcHdr/>
            </w:sdtPr>
            <w:sdtEndPr/>
            <w:sdtContent>
              <w:p w14:paraId="39E07D4D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7519709A" w14:textId="77777777" w:rsidTr="008531DB">
        <w:trPr>
          <w:trHeight w:val="135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028CF601" w14:textId="77777777" w:rsidR="00DE3B00" w:rsidRPr="003F4469" w:rsidRDefault="00DE3B00" w:rsidP="008531DB">
            <w:pPr>
              <w:pStyle w:val="Paragraphedeliste"/>
              <w:ind w:left="0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 xml:space="preserve">Expérience dans le domaine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-713734989"/>
              <w:placeholder>
                <w:docPart w:val="FFC2E6D6607340588FA9AFCF88CA05A2"/>
              </w:placeholder>
              <w:showingPlcHdr/>
            </w:sdtPr>
            <w:sdtEndPr/>
            <w:sdtContent>
              <w:p w14:paraId="74C64386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7BBCEA0E" w14:textId="77777777" w:rsidTr="008531DB">
        <w:trPr>
          <w:trHeight w:val="147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6C01BDB4" w14:textId="77777777" w:rsidR="00DE3B00" w:rsidRPr="003F4469" w:rsidRDefault="00DE3B00" w:rsidP="008531DB">
            <w:pPr>
              <w:pStyle w:val="Paragraphedeliste"/>
              <w:ind w:left="0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 xml:space="preserve">Motivation à encadrer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-864907955"/>
              <w:placeholder>
                <w:docPart w:val="A21C3B0CCF3047E2A27B8C64A25D109C"/>
              </w:placeholder>
              <w:showingPlcHdr/>
            </w:sdtPr>
            <w:sdtEndPr/>
            <w:sdtContent>
              <w:p w14:paraId="19D782AD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62FB1C14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196C18AB" w14:textId="77777777" w:rsidR="00DE3B00" w:rsidRPr="003F4469" w:rsidRDefault="00DE3B00" w:rsidP="008531DB">
            <w:pPr>
              <w:rPr>
                <w:rFonts w:ascii="Trebuchet MS" w:hAnsi="Trebuchet MS"/>
                <w:b/>
                <w:sz w:val="10"/>
                <w:szCs w:val="18"/>
              </w:rPr>
            </w:pPr>
          </w:p>
        </w:tc>
      </w:tr>
      <w:tr w:rsidR="00DE3B00" w:rsidRPr="003F4469" w14:paraId="4D2A9CF3" w14:textId="77777777" w:rsidTr="005213DB">
        <w:trPr>
          <w:trHeight w:val="479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67121CD" w14:textId="77777777" w:rsidR="00DE3B00" w:rsidRPr="003F4469" w:rsidRDefault="00DE3B00" w:rsidP="008531DB">
            <w:pPr>
              <w:rPr>
                <w:rFonts w:ascii="Trebuchet MS" w:hAnsi="Trebuchet MS"/>
                <w:b/>
                <w:bCs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Second contact dans l’entreprise (facultatif)</w:t>
            </w:r>
          </w:p>
        </w:tc>
      </w:tr>
      <w:tr w:rsidR="00DE3B00" w:rsidRPr="003F4469" w14:paraId="4F298D24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6D3EA32" w14:textId="77777777" w:rsidR="00DE3B00" w:rsidRPr="003F4469" w:rsidRDefault="00223E57" w:rsidP="008531DB">
            <w:pPr>
              <w:pStyle w:val="Paragraphedeliste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>NOM et P</w:t>
            </w:r>
            <w:r w:rsidR="00DE3B00" w:rsidRPr="003F4469">
              <w:rPr>
                <w:rFonts w:ascii="Trebuchet MS" w:hAnsi="Trebuchet MS"/>
                <w:szCs w:val="18"/>
              </w:rPr>
              <w:t>rénom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300894514"/>
              <w:placeholder>
                <w:docPart w:val="D5D3019FB75340DAB3155854DD2A3F69"/>
              </w:placeholder>
              <w:showingPlcHdr/>
            </w:sdtPr>
            <w:sdtEndPr/>
            <w:sdtContent>
              <w:p w14:paraId="3ACC6ACA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0208F360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8187C0B" w14:textId="77777777" w:rsidR="00DE3B00" w:rsidRPr="003F4469" w:rsidRDefault="00DE3B00" w:rsidP="008531DB">
            <w:pPr>
              <w:pStyle w:val="Paragraphedeliste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>Email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1787459596"/>
              <w:placeholder>
                <w:docPart w:val="90BE8662E4854984AFB45471A86DBAF3"/>
              </w:placeholder>
              <w:showingPlcHdr/>
            </w:sdtPr>
            <w:sdtEndPr/>
            <w:sdtContent>
              <w:p w14:paraId="2E5B5CEE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0EC6046C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C6D6658" w14:textId="77777777" w:rsidR="00DE3B00" w:rsidRPr="003F4469" w:rsidRDefault="00DE3B00" w:rsidP="008531DB">
            <w:pPr>
              <w:pStyle w:val="Paragraphedeliste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>N° de téléphone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-1401444103"/>
              <w:placeholder>
                <w:docPart w:val="074D2D40A6E04101B4386E88EA18074D"/>
              </w:placeholder>
              <w:showingPlcHdr/>
            </w:sdtPr>
            <w:sdtEndPr/>
            <w:sdtContent>
              <w:p w14:paraId="7BFC07D9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00C9045A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DA46EFC" w14:textId="77777777" w:rsidR="00DE3B00" w:rsidRPr="003F4469" w:rsidRDefault="00DE3B00" w:rsidP="008531DB">
            <w:pPr>
              <w:pStyle w:val="Paragraphedeliste"/>
              <w:ind w:hanging="720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>Fonctions dans l’entreprise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-1356347610"/>
              <w:placeholder>
                <w:docPart w:val="4DD3A89BCB6A4F2AA82B79CB0D89EFB5"/>
              </w:placeholder>
              <w:showingPlcHdr/>
            </w:sdtPr>
            <w:sdtEndPr/>
            <w:sdtContent>
              <w:p w14:paraId="0842ABE4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57B2E6D7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3AB89EDA" w14:textId="77777777" w:rsidR="00DE3B00" w:rsidRPr="003F4469" w:rsidRDefault="00DE3B00" w:rsidP="008531DB">
            <w:pPr>
              <w:rPr>
                <w:rFonts w:ascii="Trebuchet MS" w:hAnsi="Trebuchet MS"/>
                <w:b/>
                <w:sz w:val="12"/>
                <w:szCs w:val="18"/>
              </w:rPr>
            </w:pPr>
          </w:p>
        </w:tc>
      </w:tr>
      <w:tr w:rsidR="00DE3B00" w:rsidRPr="003F4469" w14:paraId="33DC5E47" w14:textId="77777777" w:rsidTr="005213DB">
        <w:trPr>
          <w:trHeight w:val="493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54E9CA7" w14:textId="77777777" w:rsidR="00DE3B00" w:rsidRPr="003F4469" w:rsidRDefault="00DE3B00" w:rsidP="008531DB">
            <w:pPr>
              <w:rPr>
                <w:rFonts w:ascii="Trebuchet MS" w:hAnsi="Trebuchet MS"/>
                <w:b/>
                <w:bCs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Responsable des ressources humaines (obligatoire)</w:t>
            </w:r>
          </w:p>
        </w:tc>
      </w:tr>
      <w:tr w:rsidR="00DE3B00" w:rsidRPr="003F4469" w14:paraId="1B7A3D09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81998B2" w14:textId="77777777" w:rsidR="00DE3B00" w:rsidRPr="003F4469" w:rsidRDefault="00DE3B00" w:rsidP="008531DB">
            <w:pPr>
              <w:pStyle w:val="Paragraphedeliste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>NOM et Prénom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1862236075"/>
              <w:placeholder>
                <w:docPart w:val="155A94C25C9B41F2ABA1DE404C667CDC"/>
              </w:placeholder>
              <w:showingPlcHdr/>
            </w:sdtPr>
            <w:sdtEndPr/>
            <w:sdtContent>
              <w:p w14:paraId="7903A267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4F53AB88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B84403C" w14:textId="77777777" w:rsidR="00DE3B00" w:rsidRPr="003F4469" w:rsidRDefault="00DE3B00" w:rsidP="008531DB">
            <w:pPr>
              <w:pStyle w:val="Paragraphedeliste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>Email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641701732"/>
              <w:placeholder>
                <w:docPart w:val="FE9936EE0C664B4983B9144BE0BADE6A"/>
              </w:placeholder>
              <w:showingPlcHdr/>
            </w:sdtPr>
            <w:sdtEndPr/>
            <w:sdtContent>
              <w:p w14:paraId="5BA11FF4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2CF891BB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7E85CB7" w14:textId="77777777" w:rsidR="00DE3B00" w:rsidRPr="003F4469" w:rsidRDefault="00DE3B00" w:rsidP="008531DB">
            <w:pPr>
              <w:pStyle w:val="Paragraphedeliste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>N° de téléphone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946815409"/>
              <w:placeholder>
                <w:docPart w:val="104D937B598D44509A4ED3E18E488F46"/>
              </w:placeholder>
              <w:showingPlcHdr/>
            </w:sdtPr>
            <w:sdtEndPr/>
            <w:sdtContent>
              <w:p w14:paraId="0839D04B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0CBE653F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6FB8D85" w14:textId="77777777" w:rsidR="00DE3B00" w:rsidRPr="003F4469" w:rsidRDefault="00DE3B00" w:rsidP="008531DB">
            <w:pPr>
              <w:pStyle w:val="Paragraphedeliste"/>
              <w:ind w:hanging="720"/>
              <w:jc w:val="right"/>
              <w:rPr>
                <w:rFonts w:ascii="Trebuchet MS" w:hAnsi="Trebuchet MS"/>
                <w:szCs w:val="18"/>
              </w:rPr>
            </w:pPr>
            <w:r w:rsidRPr="003F4469">
              <w:rPr>
                <w:rFonts w:ascii="Trebuchet MS" w:hAnsi="Trebuchet MS"/>
                <w:szCs w:val="18"/>
              </w:rPr>
              <w:t>Fonctions dans l’entreprise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-2012209202"/>
              <w:placeholder>
                <w:docPart w:val="78E2C4F260D646C399773338848BCCF7"/>
              </w:placeholder>
              <w:showingPlcHdr/>
            </w:sdtPr>
            <w:sdtEndPr/>
            <w:sdtContent>
              <w:p w14:paraId="0B711850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3F4469" w:rsidRPr="003F4469" w14:paraId="3ABF6F22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35B3896" w14:textId="77777777" w:rsidR="003F4469" w:rsidRPr="003F4469" w:rsidRDefault="003F4469" w:rsidP="008531DB">
            <w:pPr>
              <w:pStyle w:val="Paragraphedeliste"/>
              <w:ind w:hanging="720"/>
              <w:jc w:val="right"/>
              <w:rPr>
                <w:rFonts w:ascii="Trebuchet MS" w:hAnsi="Trebuchet MS"/>
                <w:szCs w:val="18"/>
              </w:rPr>
            </w:pP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D96BC38" w14:textId="77777777" w:rsidR="003F4469" w:rsidRPr="003F4469" w:rsidRDefault="003F4469" w:rsidP="008531DB">
            <w:pPr>
              <w:rPr>
                <w:rFonts w:ascii="Trebuchet MS" w:hAnsi="Trebuchet MS"/>
                <w:bCs/>
                <w:color w:val="7F7F7F" w:themeColor="text1" w:themeTint="80"/>
                <w:szCs w:val="20"/>
              </w:rPr>
            </w:pPr>
          </w:p>
        </w:tc>
      </w:tr>
      <w:tr w:rsidR="00DE3B00" w:rsidRPr="003F4469" w14:paraId="275E500A" w14:textId="77777777" w:rsidTr="008531DB">
        <w:trPr>
          <w:trHeight w:val="655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7F3ECD7E" w14:textId="77777777" w:rsidR="00DE3B00" w:rsidRPr="003F4469" w:rsidRDefault="00DE3B00" w:rsidP="008531DB">
            <w:pPr>
              <w:rPr>
                <w:rFonts w:ascii="Trebuchet MS" w:hAnsi="Trebuchet MS"/>
                <w:b/>
                <w:caps/>
                <w:color w:val="FFFFFF" w:themeColor="background1"/>
                <w:sz w:val="22"/>
                <w:szCs w:val="18"/>
              </w:rPr>
            </w:pPr>
            <w:r w:rsidRPr="003F4469">
              <w:rPr>
                <w:rFonts w:ascii="Trebuchet MS" w:hAnsi="Trebuchet MS"/>
                <w:b/>
                <w:caps/>
                <w:color w:val="FFFFFF" w:themeColor="background1"/>
                <w:sz w:val="22"/>
                <w:szCs w:val="18"/>
              </w:rPr>
              <w:lastRenderedPageBreak/>
              <w:t>PrÉsentez le stage proposÉ</w:t>
            </w:r>
          </w:p>
        </w:tc>
      </w:tr>
      <w:tr w:rsidR="00DE3B00" w:rsidRPr="003F4469" w14:paraId="12E6FEC6" w14:textId="77777777" w:rsidTr="00133B09">
        <w:trPr>
          <w:trHeight w:val="48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8314D72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Nombre d’heures prévues au CCAP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67508FF" w14:textId="77777777" w:rsidR="00DE3B00" w:rsidRPr="003F4469" w:rsidRDefault="00357DD8" w:rsidP="008531DB">
            <w:pPr>
              <w:rPr>
                <w:rFonts w:ascii="Trebuchet MS" w:hAnsi="Trebuchet MS"/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ascii="Trebuchet MS" w:hAnsi="Trebuchet MS" w:cs="Arial"/>
                  <w:color w:val="7F7F7F" w:themeColor="text1" w:themeTint="80"/>
                  <w:szCs w:val="20"/>
                </w:rPr>
                <w:id w:val="1930231587"/>
                <w:placeholder>
                  <w:docPart w:val="E1759EFEC15B42DF883FC8A56FD81612"/>
                </w:placeholder>
                <w:comboBox>
                  <w:listItem w:value="Choisissez un élément."/>
                  <w:listItem w:displayText="150 heures (1 mois)" w:value="150 heures (1 mois)"/>
                  <w:listItem w:displayText="300 heures (2 mois)" w:value="300 heures (2 mois)"/>
                  <w:listItem w:displayText="450 heures (3 mois)" w:value="450 heures (3 mois)"/>
                  <w:listItem w:displayText="900 heures (6 mois)" w:value="900 heures (6 mois)"/>
                  <w:listItem w:displayText="Autres" w:value="Autres"/>
                </w:comboBox>
              </w:sdtPr>
              <w:sdtEndPr/>
              <w:sdtContent>
                <w:r w:rsidR="00DE3B00" w:rsidRPr="003F4469">
                  <w:rPr>
                    <w:rFonts w:ascii="Trebuchet MS" w:hAnsi="Trebuchet MS" w:cs="Arial"/>
                    <w:color w:val="7F7F7F" w:themeColor="text1" w:themeTint="80"/>
                    <w:szCs w:val="20"/>
                  </w:rPr>
                  <w:t>Indiquer le nombre d’heure prévues au CCAP</w:t>
                </w:r>
              </w:sdtContent>
            </w:sdt>
          </w:p>
        </w:tc>
      </w:tr>
      <w:tr w:rsidR="00DE3B00" w:rsidRPr="003F4469" w14:paraId="65E4EB4B" w14:textId="77777777" w:rsidTr="00133B09">
        <w:trPr>
          <w:trHeight w:val="103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2C8A721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 xml:space="preserve">Lieu de réalisation du stage : </w:t>
            </w:r>
          </w:p>
          <w:p w14:paraId="26C0757B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i/>
                <w:szCs w:val="18"/>
              </w:rPr>
            </w:pPr>
            <w:r w:rsidRPr="003F4469">
              <w:rPr>
                <w:rFonts w:ascii="Trebuchet MS" w:hAnsi="Trebuchet MS"/>
                <w:i/>
                <w:szCs w:val="18"/>
              </w:rPr>
              <w:t xml:space="preserve">(adresse postale)   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1463537095"/>
            <w:placeholder>
              <w:docPart w:val="5FECECDA2C274264A92427408A8187EB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067B704" w14:textId="77777777" w:rsidR="00DE3B00" w:rsidRPr="003F4469" w:rsidRDefault="00DE3B00" w:rsidP="008531DB">
                <w:pPr>
                  <w:rPr>
                    <w:rFonts w:ascii="Trebuchet MS" w:hAnsi="Trebuchet MS"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3F4469" w14:paraId="15B4F2F5" w14:textId="77777777" w:rsidTr="00133B09">
        <w:trPr>
          <w:trHeight w:val="44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A238A18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Région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color w:val="7F7F7F" w:themeColor="text1" w:themeTint="80"/>
              </w:rPr>
              <w:id w:val="-1163849886"/>
              <w:placeholder>
                <w:docPart w:val="F80251E418A24767BD9FFA2441F7E66A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60757922" w14:textId="77777777" w:rsidR="00DE3B00" w:rsidRPr="003F4469" w:rsidRDefault="00DE3B00" w:rsidP="008531DB">
                <w:pPr>
                  <w:jc w:val="both"/>
                  <w:rPr>
                    <w:rFonts w:ascii="Trebuchet MS" w:hAnsi="Trebuchet MS"/>
                    <w:color w:val="7F7F7F" w:themeColor="text1" w:themeTint="80"/>
                  </w:rPr>
                </w:pPr>
                <w:r w:rsidRPr="003F4469">
                  <w:rPr>
                    <w:rFonts w:ascii="Trebuchet MS" w:hAnsi="Trebuchet MS"/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DE3B00" w:rsidRPr="003F4469" w14:paraId="76843763" w14:textId="77777777" w:rsidTr="00133B09">
        <w:trPr>
          <w:trHeight w:val="379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9D9602B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Département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34B302F" w14:textId="77777777" w:rsidR="00DE3B00" w:rsidRPr="003F4469" w:rsidRDefault="00357DD8" w:rsidP="008531DB">
            <w:pPr>
              <w:rPr>
                <w:rFonts w:ascii="Trebuchet MS" w:hAnsi="Trebuchet MS"/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ascii="Trebuchet MS" w:hAnsi="Trebuchet MS"/>
                  <w:color w:val="7F7F7F" w:themeColor="text1" w:themeTint="80"/>
                </w:rPr>
                <w:id w:val="1775831534"/>
                <w:placeholder>
                  <w:docPart w:val="001A18A5E1214127AF8B68E02CB157E5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DE3B00" w:rsidRPr="003F4469">
                  <w:rPr>
                    <w:rFonts w:ascii="Trebuchet MS" w:hAnsi="Trebuchet MS"/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DE3B00" w:rsidRPr="003F4469" w14:paraId="6DF99C72" w14:textId="77777777" w:rsidTr="00133B09">
        <w:trPr>
          <w:trHeight w:val="3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94DD9A3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Académie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AA318C2" w14:textId="77777777" w:rsidR="00DE3B00" w:rsidRPr="003F4469" w:rsidRDefault="00357DD8" w:rsidP="008531DB">
            <w:pPr>
              <w:rPr>
                <w:rFonts w:ascii="Trebuchet MS" w:hAnsi="Trebuchet MS"/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ascii="Trebuchet MS" w:hAnsi="Trebuchet MS"/>
                  <w:color w:val="7F7F7F" w:themeColor="text1" w:themeTint="80"/>
                </w:rPr>
                <w:id w:val="1076090263"/>
                <w:placeholder>
                  <w:docPart w:val="85E7BD94DA8E4C6DA23BE651BFD8ECB0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DE3B00" w:rsidRPr="003F4469">
                  <w:rPr>
                    <w:rFonts w:ascii="Trebuchet MS" w:hAnsi="Trebuchet MS"/>
                    <w:color w:val="7F7F7F" w:themeColor="text1" w:themeTint="80"/>
                  </w:rPr>
                  <w:t>Choisissez une académie</w:t>
                </w:r>
              </w:sdtContent>
            </w:sdt>
            <w:r w:rsidR="00DE3B00" w:rsidRPr="003F4469">
              <w:rPr>
                <w:rFonts w:ascii="Trebuchet MS" w:hAnsi="Trebuchet MS"/>
                <w:color w:val="7F7F7F" w:themeColor="text1" w:themeTint="80"/>
              </w:rPr>
              <w:t>.</w:t>
            </w:r>
          </w:p>
        </w:tc>
      </w:tr>
      <w:tr w:rsidR="005213DB" w:rsidRPr="003F4469" w14:paraId="6FB3EF06" w14:textId="77777777" w:rsidTr="005213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1BF3B6AE" w14:textId="77777777" w:rsidR="005213DB" w:rsidRPr="003F4469" w:rsidRDefault="005213DB" w:rsidP="008531DB">
            <w:pPr>
              <w:rPr>
                <w:rFonts w:ascii="Trebuchet MS" w:hAnsi="Trebuchet MS"/>
                <w:color w:val="7F7F7F" w:themeColor="text1" w:themeTint="80"/>
                <w:sz w:val="10"/>
              </w:rPr>
            </w:pPr>
          </w:p>
        </w:tc>
      </w:tr>
      <w:tr w:rsidR="005213DB" w:rsidRPr="003F4469" w14:paraId="5B2E1FF9" w14:textId="77777777" w:rsidTr="005213DB">
        <w:trPr>
          <w:trHeight w:val="526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4E5B3C3" w14:textId="77777777" w:rsidR="005213DB" w:rsidRPr="003F4469" w:rsidRDefault="005213DB" w:rsidP="00785006">
            <w:pPr>
              <w:rPr>
                <w:rFonts w:ascii="Trebuchet MS" w:hAnsi="Trebuchet MS"/>
                <w:b/>
                <w:bCs/>
                <w:color w:val="auto"/>
                <w:szCs w:val="20"/>
              </w:rPr>
            </w:pPr>
            <w:r w:rsidRPr="003F4469">
              <w:rPr>
                <w:rFonts w:ascii="Trebuchet MS" w:hAnsi="Trebuchet MS"/>
                <w:b/>
                <w:bCs/>
                <w:color w:val="auto"/>
                <w:szCs w:val="20"/>
              </w:rPr>
              <w:t xml:space="preserve">Si </w:t>
            </w:r>
            <w:r w:rsidR="00785006" w:rsidRPr="003F4469">
              <w:rPr>
                <w:rFonts w:ascii="Trebuchet MS" w:hAnsi="Trebuchet MS"/>
                <w:b/>
                <w:bCs/>
                <w:color w:val="auto"/>
                <w:szCs w:val="20"/>
              </w:rPr>
              <w:t xml:space="preserve">l’entreprise souhaite également proposer de réaliser </w:t>
            </w:r>
            <w:r w:rsidRPr="003F4469">
              <w:rPr>
                <w:rFonts w:ascii="Trebuchet MS" w:hAnsi="Trebuchet MS"/>
                <w:b/>
                <w:bCs/>
                <w:color w:val="auto"/>
                <w:szCs w:val="20"/>
              </w:rPr>
              <w:t xml:space="preserve">le stage depuis </w:t>
            </w:r>
            <w:r w:rsidR="00133B09" w:rsidRPr="003F4469">
              <w:rPr>
                <w:rFonts w:ascii="Trebuchet MS" w:hAnsi="Trebuchet MS"/>
                <w:b/>
                <w:bCs/>
                <w:color w:val="auto"/>
                <w:szCs w:val="20"/>
              </w:rPr>
              <w:t>un second lieu</w:t>
            </w:r>
            <w:r w:rsidRPr="003F4469">
              <w:rPr>
                <w:rFonts w:ascii="Trebuchet MS" w:hAnsi="Trebuchet MS"/>
                <w:b/>
                <w:bCs/>
                <w:color w:val="auto"/>
                <w:szCs w:val="20"/>
              </w:rPr>
              <w:t xml:space="preserve"> d’exécution</w:t>
            </w:r>
            <w:r w:rsidR="00785006" w:rsidRPr="003F4469">
              <w:rPr>
                <w:rFonts w:ascii="Trebuchet MS" w:hAnsi="Trebuchet MS"/>
                <w:b/>
                <w:bCs/>
                <w:color w:val="auto"/>
                <w:szCs w:val="20"/>
              </w:rPr>
              <w:t xml:space="preserve"> : </w:t>
            </w:r>
          </w:p>
        </w:tc>
      </w:tr>
      <w:tr w:rsidR="005213DB" w:rsidRPr="003F4469" w14:paraId="26D2F2C0" w14:textId="77777777" w:rsidTr="00133B09">
        <w:trPr>
          <w:trHeight w:val="7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38D6F06" w14:textId="77777777" w:rsidR="005213DB" w:rsidRPr="003F4469" w:rsidRDefault="005213DB" w:rsidP="006A744F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 xml:space="preserve">Second lieu de réalisation du stage : </w:t>
            </w:r>
          </w:p>
          <w:p w14:paraId="33E8EB4F" w14:textId="77777777" w:rsidR="005213DB" w:rsidRPr="003F4469" w:rsidRDefault="005213DB" w:rsidP="006A744F">
            <w:pPr>
              <w:jc w:val="right"/>
              <w:rPr>
                <w:rFonts w:ascii="Trebuchet MS" w:hAnsi="Trebuchet MS"/>
                <w:i/>
                <w:szCs w:val="18"/>
              </w:rPr>
            </w:pPr>
            <w:r w:rsidRPr="003F4469">
              <w:rPr>
                <w:rFonts w:ascii="Trebuchet MS" w:hAnsi="Trebuchet MS"/>
                <w:i/>
                <w:szCs w:val="18"/>
              </w:rPr>
              <w:t xml:space="preserve">(adresse postale, le cas échéant)   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1097517440"/>
            <w:placeholder>
              <w:docPart w:val="115DF26503BB4B57826AFAC46EFD18DD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997FD09" w14:textId="77777777" w:rsidR="005213DB" w:rsidRPr="003F4469" w:rsidRDefault="005213DB" w:rsidP="006A744F">
                <w:pPr>
                  <w:rPr>
                    <w:rFonts w:ascii="Trebuchet MS" w:hAnsi="Trebuchet MS"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5213DB" w:rsidRPr="003F4469" w14:paraId="64C9B838" w14:textId="77777777" w:rsidTr="00133B09">
        <w:trPr>
          <w:trHeight w:val="39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5B7773C" w14:textId="77777777" w:rsidR="005213DB" w:rsidRPr="003F4469" w:rsidRDefault="005213DB" w:rsidP="00133B09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 xml:space="preserve">Région </w:t>
            </w:r>
            <w:r w:rsidR="00133B09" w:rsidRPr="003F4469">
              <w:rPr>
                <w:rFonts w:ascii="Trebuchet MS" w:hAnsi="Trebuchet MS"/>
                <w:b/>
                <w:szCs w:val="18"/>
              </w:rPr>
              <w:t>du second lieu d’exécution </w:t>
            </w:r>
            <w:r w:rsidRPr="003F4469">
              <w:rPr>
                <w:rFonts w:ascii="Trebuchet MS" w:hAnsi="Trebuchet MS"/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color w:val="7F7F7F" w:themeColor="text1" w:themeTint="80"/>
              </w:rPr>
              <w:id w:val="-1869908567"/>
              <w:placeholder>
                <w:docPart w:val="2C88124D05404EA19DEF0CF996CF9DC2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6A65F736" w14:textId="77777777" w:rsidR="005213DB" w:rsidRPr="003F4469" w:rsidRDefault="005213DB" w:rsidP="006A744F">
                <w:pPr>
                  <w:jc w:val="both"/>
                  <w:rPr>
                    <w:rFonts w:ascii="Trebuchet MS" w:hAnsi="Trebuchet MS"/>
                    <w:color w:val="7F7F7F" w:themeColor="text1" w:themeTint="80"/>
                  </w:rPr>
                </w:pPr>
                <w:r w:rsidRPr="003F4469">
                  <w:rPr>
                    <w:rFonts w:ascii="Trebuchet MS" w:hAnsi="Trebuchet MS"/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5213DB" w:rsidRPr="003F4469" w14:paraId="031531B9" w14:textId="77777777" w:rsidTr="00133B09">
        <w:trPr>
          <w:trHeight w:val="371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9AD21E0" w14:textId="77777777" w:rsidR="005213DB" w:rsidRPr="003F4469" w:rsidRDefault="005213DB" w:rsidP="00133B09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 xml:space="preserve">Département </w:t>
            </w:r>
            <w:r w:rsidR="00133B09" w:rsidRPr="003F4469">
              <w:rPr>
                <w:rFonts w:ascii="Trebuchet MS" w:hAnsi="Trebuchet MS"/>
                <w:b/>
                <w:szCs w:val="18"/>
              </w:rPr>
              <w:t>du second lieu d’exécution </w:t>
            </w:r>
            <w:r w:rsidRPr="003F4469">
              <w:rPr>
                <w:rFonts w:ascii="Trebuchet MS" w:hAnsi="Trebuchet MS"/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1F94692" w14:textId="77777777" w:rsidR="005213DB" w:rsidRPr="003F4469" w:rsidRDefault="00357DD8" w:rsidP="006A744F">
            <w:pPr>
              <w:rPr>
                <w:rFonts w:ascii="Trebuchet MS" w:hAnsi="Trebuchet MS"/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ascii="Trebuchet MS" w:hAnsi="Trebuchet MS"/>
                  <w:color w:val="7F7F7F" w:themeColor="text1" w:themeTint="80"/>
                </w:rPr>
                <w:id w:val="697901282"/>
                <w:placeholder>
                  <w:docPart w:val="242BC3E47FD04E4A828F1123B3C117AE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5213DB" w:rsidRPr="003F4469">
                  <w:rPr>
                    <w:rFonts w:ascii="Trebuchet MS" w:hAnsi="Trebuchet MS"/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5213DB" w:rsidRPr="003F4469" w14:paraId="1E6D48D1" w14:textId="77777777" w:rsidTr="00133B09">
        <w:trPr>
          <w:trHeight w:val="40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F214239" w14:textId="77777777" w:rsidR="005213DB" w:rsidRPr="003F4469" w:rsidRDefault="005213DB" w:rsidP="00133B09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 xml:space="preserve">Académie </w:t>
            </w:r>
            <w:r w:rsidR="00133B09" w:rsidRPr="003F4469">
              <w:rPr>
                <w:rFonts w:ascii="Trebuchet MS" w:hAnsi="Trebuchet MS"/>
                <w:b/>
                <w:szCs w:val="18"/>
              </w:rPr>
              <w:t>du second lieu d’exécution</w:t>
            </w:r>
            <w:r w:rsidRPr="003F4469">
              <w:rPr>
                <w:rFonts w:ascii="Trebuchet MS" w:hAnsi="Trebuchet MS"/>
                <w:b/>
                <w:szCs w:val="18"/>
              </w:rPr>
              <w:t>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9F67182" w14:textId="77777777" w:rsidR="005213DB" w:rsidRPr="003F4469" w:rsidRDefault="00357DD8" w:rsidP="006A744F">
            <w:pPr>
              <w:rPr>
                <w:rFonts w:ascii="Trebuchet MS" w:hAnsi="Trebuchet MS"/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ascii="Trebuchet MS" w:hAnsi="Trebuchet MS"/>
                  <w:color w:val="7F7F7F" w:themeColor="text1" w:themeTint="80"/>
                </w:rPr>
                <w:id w:val="-941995261"/>
                <w:placeholder>
                  <w:docPart w:val="5D6CE089CFCD4ACAA880104B3BE44A5A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5213DB" w:rsidRPr="003F4469">
                  <w:rPr>
                    <w:rFonts w:ascii="Trebuchet MS" w:hAnsi="Trebuchet MS"/>
                    <w:color w:val="7F7F7F" w:themeColor="text1" w:themeTint="80"/>
                  </w:rPr>
                  <w:t>Choisissez une académie</w:t>
                </w:r>
              </w:sdtContent>
            </w:sdt>
            <w:r w:rsidR="005213DB" w:rsidRPr="003F4469">
              <w:rPr>
                <w:rFonts w:ascii="Trebuchet MS" w:hAnsi="Trebuchet MS"/>
                <w:color w:val="7F7F7F" w:themeColor="text1" w:themeTint="80"/>
              </w:rPr>
              <w:t>.</w:t>
            </w:r>
          </w:p>
        </w:tc>
      </w:tr>
    </w:tbl>
    <w:p w14:paraId="618F436E" w14:textId="77777777" w:rsidR="00DE3B00" w:rsidRPr="003F4469" w:rsidRDefault="00DE3B00" w:rsidP="00DE3B00">
      <w:pPr>
        <w:rPr>
          <w:rFonts w:ascii="Trebuchet MS" w:hAnsi="Trebuchet MS"/>
          <w:sz w:val="1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3346"/>
      </w:tblGrid>
      <w:tr w:rsidR="00DE3B00" w:rsidRPr="003F4469" w14:paraId="2B7AD99A" w14:textId="77777777" w:rsidTr="008531DB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01AB411" w14:textId="77777777" w:rsidR="00DE3B00" w:rsidRPr="003F4469" w:rsidRDefault="00DE3B00" w:rsidP="00A32111">
            <w:pPr>
              <w:rPr>
                <w:rFonts w:ascii="Trebuchet MS" w:hAnsi="Trebuchet MS"/>
                <w:bCs/>
                <w:color w:val="auto"/>
                <w:szCs w:val="20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 xml:space="preserve">Domaine d’activité du </w:t>
            </w:r>
            <w:r w:rsidR="00A32111" w:rsidRPr="003F4469">
              <w:rPr>
                <w:rFonts w:ascii="Trebuchet MS" w:hAnsi="Trebuchet MS"/>
                <w:b/>
                <w:szCs w:val="18"/>
              </w:rPr>
              <w:t>stage</w:t>
            </w:r>
            <w:r w:rsidRPr="003F4469">
              <w:rPr>
                <w:rFonts w:ascii="Trebuchet MS" w:hAnsi="Trebuchet MS"/>
                <w:b/>
                <w:szCs w:val="18"/>
              </w:rPr>
              <w:t xml:space="preserve"> (plusieurs réponses possibles) :</w:t>
            </w:r>
          </w:p>
        </w:tc>
      </w:tr>
      <w:tr w:rsidR="00DE3B00" w:rsidRPr="003F4469" w14:paraId="6BBB6B89" w14:textId="77777777" w:rsidTr="008531DB">
        <w:trPr>
          <w:trHeight w:val="1671"/>
        </w:trPr>
        <w:tc>
          <w:tcPr>
            <w:tcW w:w="33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2FAB23A" w14:textId="77777777" w:rsidR="00DE3B00" w:rsidRPr="003F4469" w:rsidRDefault="00357DD8" w:rsidP="008531DB">
            <w:pPr>
              <w:ind w:firstLine="198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1617791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Accueil</w:t>
            </w:r>
          </w:p>
          <w:p w14:paraId="06942747" w14:textId="77777777" w:rsidR="00DE3B00" w:rsidRPr="003F4469" w:rsidRDefault="00357DD8" w:rsidP="008531DB">
            <w:pPr>
              <w:ind w:firstLine="198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-208174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Administration </w:t>
            </w:r>
          </w:p>
          <w:p w14:paraId="7CB377DA" w14:textId="77777777" w:rsidR="00DE3B00" w:rsidRPr="003F4469" w:rsidRDefault="00357DD8" w:rsidP="008531DB">
            <w:pPr>
              <w:ind w:firstLine="198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58473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Autre</w:t>
            </w:r>
          </w:p>
          <w:p w14:paraId="0C09D4B8" w14:textId="77777777" w:rsidR="00DE3B00" w:rsidRPr="003F4469" w:rsidRDefault="00357DD8" w:rsidP="008531DB">
            <w:pPr>
              <w:ind w:firstLine="198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173256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Commerce, vente </w:t>
            </w:r>
          </w:p>
          <w:p w14:paraId="70324752" w14:textId="77777777" w:rsidR="00DE3B00" w:rsidRPr="003F4469" w:rsidRDefault="00357DD8" w:rsidP="008531DB">
            <w:pPr>
              <w:ind w:firstLine="198"/>
              <w:rPr>
                <w:rFonts w:ascii="Trebuchet MS" w:hAnsi="Trebuchet MS"/>
                <w:b/>
                <w:szCs w:val="18"/>
              </w:rPr>
            </w:pPr>
            <w:sdt>
              <w:sdtPr>
                <w:rPr>
                  <w:rFonts w:ascii="Trebuchet MS" w:hAnsi="Trebuchet MS"/>
                </w:rPr>
                <w:id w:val="66506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Communication</w:t>
            </w:r>
          </w:p>
        </w:tc>
        <w:tc>
          <w:tcPr>
            <w:tcW w:w="334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3E702A2" w14:textId="77777777" w:rsidR="00DE3B00" w:rsidRPr="003F4469" w:rsidRDefault="00357DD8" w:rsidP="008531DB">
            <w:pPr>
              <w:ind w:firstLine="258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-568813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Comptabilité </w:t>
            </w:r>
          </w:p>
          <w:p w14:paraId="605CE5C7" w14:textId="77777777" w:rsidR="00DE3B00" w:rsidRPr="003F4469" w:rsidRDefault="00357DD8" w:rsidP="008531DB">
            <w:pPr>
              <w:ind w:firstLine="258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203215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Electricité </w:t>
            </w:r>
          </w:p>
          <w:p w14:paraId="66E7F6D5" w14:textId="77777777" w:rsidR="00DE3B00" w:rsidRPr="003F4469" w:rsidRDefault="00357DD8" w:rsidP="008531DB">
            <w:pPr>
              <w:ind w:firstLine="258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-137484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Esthétique </w:t>
            </w:r>
          </w:p>
          <w:p w14:paraId="6BF526AA" w14:textId="77777777" w:rsidR="00DE3B00" w:rsidRPr="003F4469" w:rsidRDefault="00357DD8" w:rsidP="008531DB">
            <w:pPr>
              <w:ind w:firstLine="258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104941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Hôtellerie </w:t>
            </w:r>
          </w:p>
          <w:p w14:paraId="36D92711" w14:textId="77777777" w:rsidR="00DE3B00" w:rsidRPr="003F4469" w:rsidRDefault="00357DD8" w:rsidP="008531DB">
            <w:pPr>
              <w:ind w:firstLine="258"/>
              <w:rPr>
                <w:rFonts w:ascii="Trebuchet MS" w:hAnsi="Trebuchet MS"/>
                <w:b/>
                <w:szCs w:val="18"/>
              </w:rPr>
            </w:pPr>
            <w:sdt>
              <w:sdtPr>
                <w:rPr>
                  <w:rFonts w:ascii="Trebuchet MS" w:hAnsi="Trebuchet MS"/>
                </w:rPr>
                <w:id w:val="-83415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Informatique</w:t>
            </w:r>
          </w:p>
        </w:tc>
        <w:tc>
          <w:tcPr>
            <w:tcW w:w="334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3BC92D0" w14:textId="77777777" w:rsidR="00DE3B00" w:rsidRPr="003F4469" w:rsidRDefault="00357DD8" w:rsidP="008531DB">
            <w:pPr>
              <w:ind w:firstLine="175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-156532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Logistique </w:t>
            </w:r>
          </w:p>
          <w:p w14:paraId="34591506" w14:textId="77777777" w:rsidR="00DE3B00" w:rsidRPr="003F4469" w:rsidRDefault="00357DD8" w:rsidP="008531DB">
            <w:pPr>
              <w:ind w:firstLine="175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130743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Restauration, cuisine </w:t>
            </w:r>
          </w:p>
          <w:p w14:paraId="58884A64" w14:textId="77777777" w:rsidR="00DE3B00" w:rsidRPr="003F4469" w:rsidRDefault="00357DD8" w:rsidP="008531DB">
            <w:pPr>
              <w:ind w:firstLine="175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-15207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Sécurité </w:t>
            </w:r>
          </w:p>
          <w:p w14:paraId="7F9AB58B" w14:textId="77777777" w:rsidR="00DE3B00" w:rsidRPr="003F4469" w:rsidRDefault="00357DD8" w:rsidP="008531DB">
            <w:pPr>
              <w:ind w:firstLine="175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744076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Service à la personne</w:t>
            </w:r>
          </w:p>
          <w:p w14:paraId="6D337FD1" w14:textId="77777777" w:rsidR="00DE3B00" w:rsidRPr="003F4469" w:rsidRDefault="00357DD8" w:rsidP="008531DB">
            <w:pPr>
              <w:ind w:firstLine="175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-139241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3B00" w:rsidRPr="003F4469">
              <w:rPr>
                <w:rFonts w:ascii="Trebuchet MS" w:hAnsi="Trebuchet MS"/>
              </w:rPr>
              <w:t xml:space="preserve"> Transports</w:t>
            </w:r>
          </w:p>
        </w:tc>
      </w:tr>
      <w:tr w:rsidR="00785006" w:rsidRPr="003F4469" w14:paraId="36E9CEBA" w14:textId="77777777" w:rsidTr="006A744F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019554B" w14:textId="77777777" w:rsidR="00785006" w:rsidRPr="003F4469" w:rsidRDefault="00785006" w:rsidP="005D3178">
            <w:pPr>
              <w:jc w:val="both"/>
              <w:rPr>
                <w:rFonts w:ascii="Trebuchet MS" w:hAnsi="Trebuchet MS"/>
                <w:b/>
              </w:rPr>
            </w:pPr>
            <w:r w:rsidRPr="003F4469">
              <w:rPr>
                <w:rFonts w:ascii="Trebuchet MS" w:hAnsi="Trebuchet MS"/>
                <w:b/>
              </w:rPr>
              <w:t xml:space="preserve">Détail des tâches pressenties pour l’élève bénéficiaire de la clause sociale de formation : </w:t>
            </w:r>
          </w:p>
        </w:tc>
      </w:tr>
      <w:tr w:rsidR="00785006" w:rsidRPr="003F4469" w14:paraId="1825541B" w14:textId="77777777" w:rsidTr="00785006">
        <w:trPr>
          <w:trHeight w:val="5055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695120688"/>
              <w:placeholder>
                <w:docPart w:val="3140670EC2CE4913B1A5D08A0B1CCEDF"/>
              </w:placeholder>
            </w:sdtPr>
            <w:sdtEndPr/>
            <w:sdtContent>
              <w:p w14:paraId="42AC7D0D" w14:textId="77777777" w:rsidR="00785006" w:rsidRPr="003F4469" w:rsidRDefault="00785006" w:rsidP="006A744F">
                <w:pPr>
                  <w:suppressAutoHyphens w:val="0"/>
                  <w:ind w:left="198" w:right="261"/>
                  <w:jc w:val="both"/>
                  <w:rPr>
                    <w:rFonts w:ascii="Trebuchet MS" w:hAnsi="Trebuchet MS"/>
                    <w:color w:val="7F7F7F" w:themeColor="text1" w:themeTint="80"/>
                    <w:szCs w:val="20"/>
                  </w:rPr>
                </w:pPr>
                <w:r w:rsidRPr="003F4469">
                  <w:rPr>
                    <w:rFonts w:ascii="Trebuchet MS" w:hAnsi="Trebuchet MS"/>
                    <w:color w:val="7F7F7F" w:themeColor="text1" w:themeTint="80"/>
                    <w:szCs w:val="20"/>
                  </w:rPr>
                  <w:t>Le candidat est invité à lister de manière significative et avec le plus de précisions possibles les missions qu’il est susceptible de proposer à l’élève bénéficiaire de la clause (découverte du métier, tâches administratives, découverte de la comptabilité, des RH</w:t>
                </w:r>
                <w:r w:rsidR="00A32C28" w:rsidRPr="003F4469">
                  <w:rPr>
                    <w:rFonts w:ascii="Trebuchet MS" w:hAnsi="Trebuchet MS"/>
                    <w:color w:val="7F7F7F" w:themeColor="text1" w:themeTint="80"/>
                    <w:szCs w:val="20"/>
                  </w:rPr>
                  <w:t>…</w:t>
                </w:r>
                <w:r w:rsidRPr="003F4469">
                  <w:rPr>
                    <w:rFonts w:ascii="Trebuchet MS" w:hAnsi="Trebuchet MS"/>
                    <w:color w:val="7F7F7F" w:themeColor="text1" w:themeTint="80"/>
                    <w:szCs w:val="20"/>
                  </w:rPr>
                  <w:t xml:space="preserve">). </w:t>
                </w:r>
              </w:p>
              <w:p w14:paraId="6E464080" w14:textId="77777777" w:rsidR="00785006" w:rsidRPr="003F4469" w:rsidRDefault="00785006" w:rsidP="006A744F">
                <w:pPr>
                  <w:suppressAutoHyphens w:val="0"/>
                  <w:ind w:left="198" w:right="261"/>
                  <w:jc w:val="both"/>
                  <w:rPr>
                    <w:rFonts w:ascii="Trebuchet MS" w:hAnsi="Trebuchet MS"/>
                    <w:color w:val="7F7F7F" w:themeColor="text1" w:themeTint="80"/>
                    <w:szCs w:val="20"/>
                  </w:rPr>
                </w:pPr>
                <w:r w:rsidRPr="003F4469">
                  <w:rPr>
                    <w:rFonts w:ascii="Trebuchet MS" w:hAnsi="Trebuchet MS"/>
                    <w:color w:val="7F7F7F" w:themeColor="text1" w:themeTint="80"/>
                    <w:szCs w:val="20"/>
                  </w:rPr>
                  <w:t>Il est invité également à préciser les éventuelles terminologies techniques, le public cible étant pour rappel sans qualification spécifique et à 90% âgé de moins de 18 ans.</w:t>
                </w:r>
              </w:p>
            </w:sdtContent>
          </w:sdt>
        </w:tc>
      </w:tr>
    </w:tbl>
    <w:p w14:paraId="6B184EF9" w14:textId="77777777" w:rsidR="00785006" w:rsidRPr="003F4469" w:rsidRDefault="00785006">
      <w:pPr>
        <w:rPr>
          <w:rFonts w:ascii="Trebuchet MS" w:hAnsi="Trebuchet MS"/>
          <w:sz w:val="2"/>
        </w:rPr>
      </w:pPr>
      <w:r w:rsidRPr="003F4469">
        <w:rPr>
          <w:rFonts w:ascii="Trebuchet MS" w:hAnsi="Trebuchet MS"/>
        </w:rPr>
        <w:br w:type="page"/>
      </w: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5018"/>
        <w:gridCol w:w="5018"/>
      </w:tblGrid>
      <w:tr w:rsidR="00785006" w:rsidRPr="003F4469" w14:paraId="28EDCD49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E9A8505" w14:textId="77777777" w:rsidR="00785006" w:rsidRPr="003F4469" w:rsidRDefault="00785006" w:rsidP="005D3178">
            <w:pPr>
              <w:jc w:val="both"/>
              <w:rPr>
                <w:rFonts w:ascii="Trebuchet MS" w:hAnsi="Trebuchet MS"/>
                <w:b/>
              </w:rPr>
            </w:pPr>
            <w:r w:rsidRPr="003F4469">
              <w:rPr>
                <w:rFonts w:ascii="Trebuchet MS" w:hAnsi="Trebuchet MS"/>
                <w:b/>
              </w:rPr>
              <w:lastRenderedPageBreak/>
              <w:t>Avantages fournis à l’élève</w:t>
            </w:r>
            <w:r w:rsidR="005D3178" w:rsidRPr="003F4469">
              <w:rPr>
                <w:rFonts w:ascii="Trebuchet MS" w:hAnsi="Trebuchet MS"/>
                <w:b/>
              </w:rPr>
              <w:t xml:space="preserve"> </w:t>
            </w:r>
            <w:r w:rsidRPr="003F4469">
              <w:rPr>
                <w:rFonts w:ascii="Trebuchet MS" w:hAnsi="Trebuchet MS"/>
                <w:b/>
              </w:rPr>
              <w:t xml:space="preserve">: </w:t>
            </w:r>
          </w:p>
        </w:tc>
      </w:tr>
      <w:tr w:rsidR="00785006" w:rsidRPr="003F4469" w14:paraId="00448E6D" w14:textId="77777777" w:rsidTr="00133B09">
        <w:trPr>
          <w:trHeight w:val="1525"/>
        </w:trPr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5E93366" w14:textId="77777777" w:rsidR="00785006" w:rsidRPr="003F4469" w:rsidRDefault="00357DD8" w:rsidP="006A744F">
            <w:pPr>
              <w:ind w:firstLine="340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-145809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85006" w:rsidRPr="003F4469">
              <w:rPr>
                <w:rFonts w:ascii="Trebuchet MS" w:hAnsi="Trebuchet MS"/>
              </w:rPr>
              <w:t xml:space="preserve"> Livret d’accueil </w:t>
            </w:r>
          </w:p>
          <w:p w14:paraId="1E65ADA4" w14:textId="77777777" w:rsidR="00785006" w:rsidRPr="003F4469" w:rsidRDefault="00357DD8" w:rsidP="006A744F">
            <w:pPr>
              <w:ind w:firstLine="340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-887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85006" w:rsidRPr="003F4469">
              <w:rPr>
                <w:rFonts w:ascii="Trebuchet MS" w:hAnsi="Trebuchet MS"/>
              </w:rPr>
              <w:t xml:space="preserve"> Poste de travail </w:t>
            </w:r>
          </w:p>
          <w:p w14:paraId="3DC34166" w14:textId="77777777" w:rsidR="00785006" w:rsidRPr="003F4469" w:rsidRDefault="00357DD8" w:rsidP="006A744F">
            <w:pPr>
              <w:ind w:firstLine="340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-11631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85006" w:rsidRPr="003F4469">
              <w:rPr>
                <w:rFonts w:ascii="Trebuchet MS" w:hAnsi="Trebuchet MS"/>
              </w:rPr>
              <w:t xml:space="preserve"> Téléphone professionnel</w:t>
            </w:r>
          </w:p>
          <w:p w14:paraId="06B0B136" w14:textId="77777777" w:rsidR="00785006" w:rsidRPr="003F4469" w:rsidRDefault="00357DD8" w:rsidP="006A744F">
            <w:pPr>
              <w:ind w:firstLine="340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-210802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85006" w:rsidRPr="003F4469">
              <w:rPr>
                <w:rFonts w:ascii="Trebuchet MS" w:hAnsi="Trebuchet MS"/>
              </w:rPr>
              <w:t xml:space="preserve"> Tenue de travail</w:t>
            </w:r>
          </w:p>
        </w:tc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38B1F36" w14:textId="77777777" w:rsidR="00785006" w:rsidRPr="003F4469" w:rsidRDefault="00357DD8" w:rsidP="006A744F">
            <w:pPr>
              <w:ind w:firstLine="287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104464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85006" w:rsidRPr="003F4469">
              <w:rPr>
                <w:rFonts w:ascii="Trebuchet MS" w:hAnsi="Trebuchet MS"/>
              </w:rPr>
              <w:t xml:space="preserve"> Restaurant d’entreprise</w:t>
            </w:r>
          </w:p>
          <w:p w14:paraId="4B39361B" w14:textId="77777777" w:rsidR="00785006" w:rsidRPr="003F4469" w:rsidRDefault="00357DD8" w:rsidP="006A744F">
            <w:pPr>
              <w:ind w:firstLine="287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114477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85006" w:rsidRPr="003F4469">
              <w:rPr>
                <w:rFonts w:ascii="Trebuchet MS" w:hAnsi="Trebuchet MS"/>
              </w:rPr>
              <w:t xml:space="preserve"> Tickets restaurants </w:t>
            </w:r>
          </w:p>
          <w:p w14:paraId="6CDD7B54" w14:textId="77777777" w:rsidR="00785006" w:rsidRPr="003F4469" w:rsidRDefault="00357DD8" w:rsidP="006A744F">
            <w:pPr>
              <w:ind w:firstLine="287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26218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85006" w:rsidRPr="003F4469">
              <w:rPr>
                <w:rFonts w:ascii="Trebuchet MS" w:hAnsi="Trebuchet MS"/>
              </w:rPr>
              <w:t xml:space="preserve"> Participation aux transports</w:t>
            </w:r>
          </w:p>
          <w:p w14:paraId="07D13756" w14:textId="77777777" w:rsidR="00785006" w:rsidRPr="003F4469" w:rsidRDefault="00357DD8" w:rsidP="006A744F">
            <w:pPr>
              <w:ind w:firstLine="287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/>
                </w:rPr>
                <w:id w:val="-39782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 w:rsidRPr="003F446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85006" w:rsidRPr="003F4469">
              <w:rPr>
                <w:rFonts w:ascii="Trebuchet MS" w:hAnsi="Trebuchet MS"/>
              </w:rPr>
              <w:t xml:space="preserve"> Autres</w:t>
            </w:r>
          </w:p>
        </w:tc>
      </w:tr>
      <w:tr w:rsidR="00785006" w:rsidRPr="003F4469" w14:paraId="12E619A9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1189734" w14:textId="77777777" w:rsidR="00785006" w:rsidRPr="003F4469" w:rsidRDefault="00785006" w:rsidP="006A744F">
            <w:pPr>
              <w:jc w:val="both"/>
              <w:rPr>
                <w:rFonts w:ascii="Trebuchet MS" w:hAnsi="Trebuchet MS"/>
                <w:b/>
              </w:rPr>
            </w:pPr>
            <w:r w:rsidRPr="003F4469">
              <w:rPr>
                <w:rFonts w:ascii="Trebuchet MS" w:hAnsi="Trebuchet MS"/>
                <w:b/>
              </w:rPr>
              <w:t xml:space="preserve">Autres remarques si nécessaire </w:t>
            </w:r>
          </w:p>
          <w:p w14:paraId="076D9B29" w14:textId="77777777" w:rsidR="00785006" w:rsidRPr="003F4469" w:rsidRDefault="00785006" w:rsidP="006A744F">
            <w:pPr>
              <w:jc w:val="both"/>
              <w:rPr>
                <w:rFonts w:ascii="Trebuchet MS" w:hAnsi="Trebuchet MS"/>
              </w:rPr>
            </w:pPr>
            <w:r w:rsidRPr="003F4469">
              <w:rPr>
                <w:rFonts w:ascii="Trebuchet MS" w:hAnsi="Trebuchet MS"/>
                <w:i/>
              </w:rPr>
              <w:t xml:space="preserve">Points d’attentions, disponibilités particulières, conditions d’accueil particulières, etc. </w:t>
            </w:r>
          </w:p>
        </w:tc>
      </w:tr>
      <w:tr w:rsidR="00785006" w:rsidRPr="003F4469" w14:paraId="0F2DE35A" w14:textId="77777777" w:rsidTr="00785006">
        <w:trPr>
          <w:trHeight w:val="3921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-1126780033"/>
              <w:placeholder>
                <w:docPart w:val="FC7FBD4E977A4B00BC2D2B7B8F487437"/>
              </w:placeholder>
              <w:showingPlcHdr/>
            </w:sdtPr>
            <w:sdtEndPr/>
            <w:sdtContent>
              <w:p w14:paraId="207330DA" w14:textId="77777777" w:rsidR="00785006" w:rsidRPr="003F4469" w:rsidRDefault="00785006" w:rsidP="006A744F">
                <w:pPr>
                  <w:ind w:left="198"/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  <w:p w14:paraId="7E25E778" w14:textId="77777777" w:rsidR="00785006" w:rsidRPr="003F4469" w:rsidRDefault="00785006" w:rsidP="006A744F">
            <w:pPr>
              <w:rPr>
                <w:rFonts w:ascii="Trebuchet MS" w:hAnsi="Trebuchet MS"/>
              </w:rPr>
            </w:pPr>
          </w:p>
        </w:tc>
      </w:tr>
    </w:tbl>
    <w:p w14:paraId="6E77B7CD" w14:textId="77777777" w:rsidR="00DE3B00" w:rsidRPr="003F4469" w:rsidRDefault="005213DB" w:rsidP="00785006">
      <w:pPr>
        <w:rPr>
          <w:rFonts w:ascii="Trebuchet MS" w:hAnsi="Trebuchet MS"/>
        </w:rPr>
      </w:pPr>
      <w:r w:rsidRPr="003F4469">
        <w:rPr>
          <w:rFonts w:ascii="Trebuchet MS" w:hAnsi="Trebuchet MS"/>
        </w:rPr>
        <w:br w:type="page"/>
      </w:r>
    </w:p>
    <w:p w14:paraId="01D337F3" w14:textId="77777777" w:rsidR="00DE3B00" w:rsidRPr="003F4469" w:rsidRDefault="00133B09" w:rsidP="00DE3B00">
      <w:pPr>
        <w:spacing w:before="100" w:beforeAutospacing="1"/>
        <w:jc w:val="center"/>
        <w:rPr>
          <w:rFonts w:ascii="Trebuchet MS" w:hAnsi="Trebuchet MS" w:cs="Arial"/>
          <w:b/>
          <w:color w:val="000000"/>
          <w:sz w:val="2"/>
          <w:szCs w:val="28"/>
          <w:shd w:val="clear" w:color="auto" w:fill="FFFFFF"/>
        </w:rPr>
      </w:pPr>
      <w:r w:rsidRPr="003F4469">
        <w:rPr>
          <w:rFonts w:ascii="Trebuchet MS" w:hAnsi="Trebuchet MS" w:cs="Arial"/>
          <w:b/>
          <w:noProof/>
          <w:color w:val="000000"/>
          <w:sz w:val="4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D18C2E" wp14:editId="01FB7983">
                <wp:simplePos x="0" y="0"/>
                <wp:positionH relativeFrom="column">
                  <wp:posOffset>-281305</wp:posOffset>
                </wp:positionH>
                <wp:positionV relativeFrom="paragraph">
                  <wp:posOffset>72244</wp:posOffset>
                </wp:positionV>
                <wp:extent cx="6368603" cy="411578"/>
                <wp:effectExtent l="0" t="0" r="13335" b="2667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603" cy="41157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23EB90" id="Rectangle à coins arrondis 6" o:spid="_x0000_s1026" style="position:absolute;margin-left:-22.15pt;margin-top:5.7pt;width:501.45pt;height:3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" filled="f" strokecolor="#ffc000" strokeweight="2pt"/>
            </w:pict>
          </mc:Fallback>
        </mc:AlternateContent>
      </w:r>
    </w:p>
    <w:p w14:paraId="1F161E26" w14:textId="77777777" w:rsidR="00DE3B00" w:rsidRPr="003F4469" w:rsidRDefault="00DE3B00" w:rsidP="00133B09">
      <w:pPr>
        <w:spacing w:before="120"/>
        <w:jc w:val="center"/>
        <w:rPr>
          <w:rFonts w:ascii="Trebuchet MS" w:hAnsi="Trebuchet MS" w:cs="Arial"/>
          <w:b/>
          <w:color w:val="000000"/>
          <w:sz w:val="40"/>
          <w:szCs w:val="28"/>
          <w:shd w:val="clear" w:color="auto" w:fill="FFFFFF"/>
        </w:rPr>
      </w:pPr>
      <w:r w:rsidRPr="003F4469">
        <w:rPr>
          <w:rFonts w:ascii="Trebuchet MS" w:hAnsi="Trebuchet MS" w:cs="Arial"/>
          <w:b/>
          <w:color w:val="000000"/>
          <w:sz w:val="40"/>
          <w:szCs w:val="28"/>
          <w:shd w:val="clear" w:color="auto" w:fill="FFFFFF"/>
        </w:rPr>
        <w:t>PARTIE RÉSERVÉE À L’ADMINISTRATION</w:t>
      </w:r>
    </w:p>
    <w:p w14:paraId="2E8F6C7A" w14:textId="77777777" w:rsidR="00DE3B00" w:rsidRPr="003F4469" w:rsidRDefault="00DE3B00" w:rsidP="00DE3B00">
      <w:pPr>
        <w:spacing w:before="240"/>
        <w:jc w:val="both"/>
        <w:rPr>
          <w:rFonts w:ascii="Trebuchet MS" w:hAnsi="Trebuchet MS" w:cs="Arial"/>
          <w:szCs w:val="2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3F4469" w14:paraId="11A1BA45" w14:textId="77777777" w:rsidTr="008531DB">
        <w:trPr>
          <w:trHeight w:val="109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4F41588A" w14:textId="77777777" w:rsidR="00DE3B00" w:rsidRPr="003F4469" w:rsidRDefault="00DE3B00" w:rsidP="008531DB">
            <w:pPr>
              <w:rPr>
                <w:rFonts w:ascii="Trebuchet MS" w:hAnsi="Trebuchet MS"/>
                <w:b/>
                <w:caps/>
                <w:color w:val="FFFFFF" w:themeColor="background1"/>
                <w:sz w:val="18"/>
                <w:szCs w:val="18"/>
              </w:rPr>
            </w:pPr>
            <w:r w:rsidRPr="003F4469">
              <w:rPr>
                <w:rFonts w:ascii="Trebuchet MS" w:hAnsi="Trebuchet MS"/>
                <w:b/>
                <w:caps/>
                <w:color w:val="FFFFFF" w:themeColor="background1"/>
                <w:sz w:val="22"/>
                <w:szCs w:val="18"/>
              </w:rPr>
              <w:t>INFORMATIONS SUR LE POUVOIR ADJUDICATEUR donneur d’ORDRE</w:t>
            </w:r>
          </w:p>
          <w:p w14:paraId="18EE8645" w14:textId="77777777" w:rsidR="00DE3B00" w:rsidRPr="003F4469" w:rsidRDefault="00DE3B00" w:rsidP="008531DB">
            <w:pPr>
              <w:rPr>
                <w:rFonts w:ascii="Trebuchet MS" w:hAnsi="Trebuchet MS"/>
                <w:b/>
                <w:i/>
                <w:color w:val="FFFFFF" w:themeColor="background1"/>
                <w:sz w:val="18"/>
                <w:szCs w:val="18"/>
              </w:rPr>
            </w:pPr>
            <w:r w:rsidRPr="003F4469">
              <w:rPr>
                <w:rFonts w:ascii="Trebuchet MS" w:hAnsi="Trebuchet MS"/>
                <w:i/>
                <w:color w:val="FFFFFF" w:themeColor="background1"/>
              </w:rPr>
              <w:t>Le donneur d'ordre est l’entité à l’origine de la clause et qui va suivre la réalisation de la clause sociale de formation</w:t>
            </w:r>
            <w:r w:rsidR="009D3CE3" w:rsidRPr="003F4469">
              <w:rPr>
                <w:rFonts w:ascii="Trebuchet MS" w:hAnsi="Trebuchet MS"/>
                <w:i/>
                <w:color w:val="FFFFFF" w:themeColor="background1"/>
              </w:rPr>
              <w:t xml:space="preserve"> (CSF)</w:t>
            </w:r>
            <w:r w:rsidRPr="003F4469">
              <w:rPr>
                <w:rFonts w:ascii="Trebuchet MS" w:hAnsi="Trebuchet MS"/>
                <w:i/>
                <w:color w:val="FFFFFF" w:themeColor="background1"/>
              </w:rPr>
              <w:t xml:space="preserve"> dans le cadre de l'exécution du marché.</w:t>
            </w:r>
          </w:p>
        </w:tc>
      </w:tr>
      <w:tr w:rsidR="00DE3B00" w:rsidRPr="003F4469" w14:paraId="70EEA2FA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4739B33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Nom de l’organisme 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-971748689"/>
              <w:placeholder>
                <w:docPart w:val="0A6D4E9ED49A48B29E444803A2A76148"/>
              </w:placeholder>
              <w:showingPlcHdr/>
            </w:sdtPr>
            <w:sdtEndPr/>
            <w:sdtContent>
              <w:p w14:paraId="6215947E" w14:textId="77777777" w:rsidR="00DE3B00" w:rsidRPr="003F4469" w:rsidRDefault="001015E2" w:rsidP="001015E2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579C92D2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DEF3EAB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Type d’organisme :</w:t>
            </w:r>
          </w:p>
          <w:p w14:paraId="2E43E4B0" w14:textId="77777777" w:rsidR="001015E2" w:rsidRPr="003F4469" w:rsidRDefault="001015E2" w:rsidP="008531DB">
            <w:pPr>
              <w:jc w:val="right"/>
              <w:rPr>
                <w:rFonts w:ascii="Trebuchet MS" w:hAnsi="Trebuchet MS"/>
                <w:i/>
                <w:szCs w:val="18"/>
              </w:rPr>
            </w:pPr>
            <w:r w:rsidRPr="003F4469">
              <w:rPr>
                <w:rFonts w:ascii="Trebuchet MS" w:hAnsi="Trebuchet MS"/>
                <w:i/>
                <w:sz w:val="16"/>
                <w:szCs w:val="18"/>
              </w:rPr>
              <w:t>(administration centrale ou déconcentrée, établissement public, collectivité territoriale…)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Trebuchet MS" w:hAnsi="Trebuchet MS"/>
                <w:bCs/>
                <w:color w:val="7F7F7F" w:themeColor="text1" w:themeTint="80"/>
                <w:szCs w:val="20"/>
              </w:rPr>
              <w:id w:val="1149939607"/>
              <w:placeholder>
                <w:docPart w:val="FDAFBB437B0549B89605E68956B4ABC1"/>
              </w:placeholder>
              <w:showingPlcHdr/>
            </w:sdtPr>
            <w:sdtEndPr/>
            <w:sdtContent>
              <w:p w14:paraId="7DA9011C" w14:textId="77777777" w:rsidR="00DE3B00" w:rsidRPr="003F4469" w:rsidRDefault="001015E2" w:rsidP="001015E2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3F4469" w14:paraId="0E5BDBB2" w14:textId="77777777" w:rsidTr="008531DB">
        <w:trPr>
          <w:trHeight w:val="866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CB961AD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 xml:space="preserve">Adresse postale : 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-2090065609"/>
            <w:placeholder>
              <w:docPart w:val="ECE9DED0D9C14F7EB1B51596D5AF4CFA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5EE4E617" w14:textId="77777777" w:rsidR="00DE3B00" w:rsidRPr="003F4469" w:rsidRDefault="00DE3B00" w:rsidP="008531DB">
                <w:pPr>
                  <w:rPr>
                    <w:rFonts w:ascii="Trebuchet MS" w:hAnsi="Trebuchet MS"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3F4469" w14:paraId="519BD2B5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507FF3F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NOM Prénom du point de contact :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-1744181242"/>
            <w:placeholder>
              <w:docPart w:val="2569EABF9D9342B68871FBB0617CD40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ED80DF2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3F4469" w14:paraId="08F94A6D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1EF42C4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Adresse mail du point de contact :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-1401825729"/>
            <w:placeholder>
              <w:docPart w:val="B2A5C7CE8DC0413C80DFB08327234FC7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2E15150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3F4469" w14:paraId="2A6C48C1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EA8DB56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 xml:space="preserve">Téléphone du point de contact : 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-1457329572"/>
            <w:placeholder>
              <w:docPart w:val="2F14712F0CDF4438B178993EE9CAABF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EF364BC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</w:tbl>
    <w:p w14:paraId="172FE065" w14:textId="77777777" w:rsidR="00DE3B00" w:rsidRPr="003F4469" w:rsidRDefault="00DE3B00" w:rsidP="00DE3B00">
      <w:pPr>
        <w:jc w:val="both"/>
        <w:rPr>
          <w:rFonts w:ascii="Trebuchet MS" w:hAnsi="Trebuchet MS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3F4469" w14:paraId="772ACCA9" w14:textId="77777777" w:rsidTr="00223E57">
        <w:trPr>
          <w:trHeight w:val="87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22C032B9" w14:textId="77777777" w:rsidR="00DE3B00" w:rsidRPr="003F4469" w:rsidRDefault="00DE3B00" w:rsidP="008531DB">
            <w:pPr>
              <w:rPr>
                <w:rFonts w:ascii="Trebuchet MS" w:hAnsi="Trebuchet MS"/>
                <w:b/>
                <w:caps/>
                <w:color w:val="FFFFFF" w:themeColor="background1"/>
                <w:sz w:val="18"/>
                <w:szCs w:val="18"/>
              </w:rPr>
            </w:pPr>
            <w:r w:rsidRPr="003F4469">
              <w:rPr>
                <w:rFonts w:ascii="Trebuchet MS" w:hAnsi="Trebuchet MS"/>
                <w:b/>
                <w:caps/>
                <w:color w:val="FFFFFF" w:themeColor="background1"/>
                <w:sz w:val="22"/>
                <w:szCs w:val="18"/>
              </w:rPr>
              <w:t>INFORMATIONS SUR LE MARCHÉ</w:t>
            </w:r>
          </w:p>
          <w:p w14:paraId="4266A73E" w14:textId="77777777" w:rsidR="00DE3B00" w:rsidRPr="003F4469" w:rsidRDefault="00DE3B00" w:rsidP="008531DB">
            <w:pPr>
              <w:rPr>
                <w:rFonts w:ascii="Trebuchet MS" w:hAnsi="Trebuchet MS"/>
                <w:b/>
                <w:i/>
                <w:color w:val="FFFFFF" w:themeColor="background1"/>
                <w:sz w:val="18"/>
                <w:szCs w:val="18"/>
              </w:rPr>
            </w:pPr>
            <w:r w:rsidRPr="003F4469">
              <w:rPr>
                <w:rFonts w:ascii="Trebuchet MS" w:hAnsi="Trebuchet MS"/>
                <w:i/>
                <w:color w:val="FFFFFF" w:themeColor="background1"/>
              </w:rPr>
              <w:t>Les champs ci-dessous vise à recueillir les principales info</w:t>
            </w:r>
            <w:r w:rsidR="009D3CE3" w:rsidRPr="003F4469">
              <w:rPr>
                <w:rFonts w:ascii="Trebuchet MS" w:hAnsi="Trebuchet MS"/>
                <w:i/>
                <w:color w:val="FFFFFF" w:themeColor="background1"/>
              </w:rPr>
              <w:t>rmation</w:t>
            </w:r>
            <w:r w:rsidRPr="003F4469">
              <w:rPr>
                <w:rFonts w:ascii="Trebuchet MS" w:hAnsi="Trebuchet MS"/>
                <w:i/>
                <w:color w:val="FFFFFF" w:themeColor="background1"/>
              </w:rPr>
              <w:t xml:space="preserve">s sur le marché contenant la clause. </w:t>
            </w:r>
          </w:p>
        </w:tc>
      </w:tr>
      <w:tr w:rsidR="00F44ED8" w:rsidRPr="003F4469" w14:paraId="6AF568DB" w14:textId="77777777" w:rsidTr="00F44ED8">
        <w:trPr>
          <w:trHeight w:val="483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FFA791D" w14:textId="77777777" w:rsidR="00F44ED8" w:rsidRPr="003F4469" w:rsidRDefault="00F44ED8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 xml:space="preserve">N° de procédure interne : 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-1806690387"/>
            <w:placeholder>
              <w:docPart w:val="79117BB1365D42E68FC1F18FB3B49915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70521FC" w14:textId="77777777" w:rsidR="00F44ED8" w:rsidRPr="003F4469" w:rsidRDefault="00F44ED8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3F4469" w14:paraId="5ACF8181" w14:textId="77777777" w:rsidTr="008531DB">
        <w:trPr>
          <w:trHeight w:val="832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3C48F1F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Objet du marché :</w:t>
            </w:r>
          </w:p>
          <w:p w14:paraId="06B371F4" w14:textId="77777777" w:rsidR="001015E2" w:rsidRPr="003F4469" w:rsidRDefault="001015E2" w:rsidP="008531DB">
            <w:pPr>
              <w:jc w:val="right"/>
              <w:rPr>
                <w:rFonts w:ascii="Trebuchet MS" w:hAnsi="Trebuchet MS"/>
                <w:i/>
                <w:szCs w:val="18"/>
              </w:rPr>
            </w:pPr>
            <w:r w:rsidRPr="003F4469">
              <w:rPr>
                <w:rFonts w:ascii="Trebuchet MS" w:hAnsi="Trebuchet MS"/>
                <w:i/>
                <w:sz w:val="16"/>
                <w:szCs w:val="18"/>
              </w:rPr>
              <w:t>(travaux, fournitures, services)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1638077241"/>
            <w:placeholder>
              <w:docPart w:val="8FA30F050FFB406F8A47F66FDFA207AC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D276161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3F4469" w14:paraId="70272942" w14:textId="77777777" w:rsidTr="008531DB">
        <w:trPr>
          <w:trHeight w:val="171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5A825B3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Objet détaillé du marché :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-1147431514"/>
            <w:placeholder>
              <w:docPart w:val="F36B41A1E22F4FCE9067951307C1432F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EBB3D2F" w14:textId="77777777" w:rsidR="00DE3B00" w:rsidRPr="003F4469" w:rsidRDefault="00DE3B00" w:rsidP="008531DB">
                <w:pPr>
                  <w:jc w:val="both"/>
                  <w:rPr>
                    <w:rFonts w:ascii="Trebuchet MS" w:hAnsi="Trebuchet MS"/>
                    <w:color w:val="7F7F7F" w:themeColor="text1" w:themeTint="8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3F4469" w14:paraId="2D7E8B0D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966CC7A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 xml:space="preserve">Date de notification du marché : </w:t>
            </w:r>
          </w:p>
        </w:tc>
        <w:sdt>
          <w:sdtPr>
            <w:rPr>
              <w:rFonts w:ascii="Trebuchet MS" w:hAnsi="Trebuchet MS"/>
              <w:color w:val="7F7F7F" w:themeColor="text1" w:themeTint="80"/>
              <w:szCs w:val="20"/>
            </w:rPr>
            <w:id w:val="-297927495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7BF35C4" w14:textId="77777777" w:rsidR="00DE3B00" w:rsidRPr="003F4469" w:rsidRDefault="00DE3B00" w:rsidP="008531DB">
                <w:pPr>
                  <w:rPr>
                    <w:rFonts w:ascii="Trebuchet MS" w:hAnsi="Trebuchet MS"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</w:rPr>
                  <w:t>Cliquez ou appuyez ici pour entrer une date.</w:t>
                </w:r>
              </w:p>
            </w:tc>
          </w:sdtContent>
        </w:sdt>
      </w:tr>
      <w:tr w:rsidR="00DE3B00" w:rsidRPr="003F4469" w14:paraId="10BA53D9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AA94C4F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>Date de fin de la période ferme :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697125478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BE163B0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</w:rPr>
                  <w:t>Cliquez ou appuyez ici pour entrer une date.</w:t>
                </w:r>
              </w:p>
            </w:tc>
          </w:sdtContent>
        </w:sdt>
      </w:tr>
      <w:tr w:rsidR="00DE3B00" w:rsidRPr="003F4469" w14:paraId="1DB9B046" w14:textId="77777777" w:rsidTr="008531DB">
        <w:trPr>
          <w:trHeight w:val="69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72F5784" w14:textId="77777777" w:rsidR="00DE3B00" w:rsidRPr="003F4469" w:rsidRDefault="00DE3B00" w:rsidP="008531DB">
            <w:pPr>
              <w:jc w:val="right"/>
              <w:rPr>
                <w:rFonts w:ascii="Trebuchet MS" w:hAnsi="Trebuchet MS"/>
                <w:b/>
                <w:szCs w:val="18"/>
              </w:rPr>
            </w:pPr>
            <w:r w:rsidRPr="003F4469">
              <w:rPr>
                <w:rFonts w:ascii="Trebuchet MS" w:hAnsi="Trebuchet MS"/>
                <w:b/>
                <w:szCs w:val="18"/>
              </w:rPr>
              <w:t xml:space="preserve">Date de fin définitive du marché : </w:t>
            </w:r>
            <w:r w:rsidRPr="003F4469">
              <w:rPr>
                <w:rFonts w:ascii="Trebuchet MS" w:hAnsi="Trebuchet MS"/>
                <w:i/>
                <w:sz w:val="16"/>
                <w:szCs w:val="18"/>
              </w:rPr>
              <w:t>(reconductions comprises)</w:t>
            </w:r>
          </w:p>
        </w:tc>
        <w:sdt>
          <w:sdtPr>
            <w:rPr>
              <w:rFonts w:ascii="Trebuchet MS" w:hAnsi="Trebuchet MS"/>
              <w:bCs/>
              <w:color w:val="7F7F7F" w:themeColor="text1" w:themeTint="80"/>
              <w:szCs w:val="20"/>
            </w:rPr>
            <w:id w:val="2106229856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E3D38D2" w14:textId="77777777" w:rsidR="00DE3B00" w:rsidRPr="003F4469" w:rsidRDefault="00DE3B00" w:rsidP="008531DB">
                <w:pPr>
                  <w:rPr>
                    <w:rFonts w:ascii="Trebuchet MS" w:hAnsi="Trebuchet MS"/>
                    <w:bCs/>
                    <w:color w:val="7F7F7F" w:themeColor="text1" w:themeTint="80"/>
                    <w:szCs w:val="20"/>
                  </w:rPr>
                </w:pPr>
                <w:r w:rsidRPr="003F4469">
                  <w:rPr>
                    <w:rStyle w:val="Textedelespacerserv"/>
                    <w:rFonts w:ascii="Trebuchet MS" w:eastAsiaTheme="minorHAnsi" w:hAnsi="Trebuchet MS"/>
                  </w:rPr>
                  <w:t>Cliquez ou appuyez ici pour entrer une date.</w:t>
                </w:r>
              </w:p>
            </w:tc>
          </w:sdtContent>
        </w:sdt>
      </w:tr>
    </w:tbl>
    <w:p w14:paraId="77AC3B0D" w14:textId="77777777" w:rsidR="00DE3B00" w:rsidRPr="003F4469" w:rsidRDefault="00DE3B00" w:rsidP="00DE3B00">
      <w:pPr>
        <w:jc w:val="both"/>
        <w:rPr>
          <w:rFonts w:ascii="Trebuchet MS" w:hAnsi="Trebuchet MS"/>
        </w:rPr>
      </w:pPr>
    </w:p>
    <w:p w14:paraId="256268D2" w14:textId="77777777" w:rsidR="00E94883" w:rsidRPr="003F4469" w:rsidRDefault="00E94883" w:rsidP="00DE3B00">
      <w:pPr>
        <w:suppressAutoHyphens w:val="0"/>
        <w:spacing w:line="276" w:lineRule="auto"/>
        <w:rPr>
          <w:rFonts w:ascii="Trebuchet MS" w:hAnsi="Trebuchet MS" w:cs="Arial"/>
          <w:b/>
          <w:color w:val="000000"/>
          <w:sz w:val="12"/>
          <w:szCs w:val="28"/>
          <w:shd w:val="clear" w:color="auto" w:fill="FFFFFF"/>
        </w:rPr>
      </w:pPr>
    </w:p>
    <w:sectPr w:rsidR="00E94883" w:rsidRPr="003F4469" w:rsidSect="00F137C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2" w:right="1417" w:bottom="1417" w:left="1417" w:header="96" w:footer="413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5FE8F" w14:textId="77777777" w:rsidR="001F258F" w:rsidRDefault="001F258F">
      <w:r>
        <w:separator/>
      </w:r>
    </w:p>
  </w:endnote>
  <w:endnote w:type="continuationSeparator" w:id="0">
    <w:p w14:paraId="6A900A82" w14:textId="77777777" w:rsidR="001F258F" w:rsidRDefault="001F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EBB28" w14:textId="77777777" w:rsidR="006C5E2D" w:rsidRPr="00357DD8" w:rsidRDefault="006C5E2D" w:rsidP="00F137CC">
    <w:pPr>
      <w:tabs>
        <w:tab w:val="center" w:pos="4550"/>
        <w:tab w:val="left" w:pos="5818"/>
      </w:tabs>
      <w:ind w:right="-426"/>
      <w:jc w:val="right"/>
      <w:rPr>
        <w:rStyle w:val="Numrodepage"/>
        <w:rFonts w:ascii="Trebuchet MS" w:hAnsi="Trebuchet MS"/>
        <w:sz w:val="18"/>
        <w:szCs w:val="22"/>
      </w:rPr>
    </w:pPr>
    <w:r w:rsidRPr="00357DD8">
      <w:rPr>
        <w:rStyle w:val="Numrodepage"/>
        <w:rFonts w:ascii="Trebuchet MS" w:hAnsi="Trebuchet MS"/>
        <w:sz w:val="18"/>
        <w:szCs w:val="22"/>
      </w:rPr>
      <w:t>Clause sociale de formation sous statut scolaire – Fiche entreprise</w:t>
    </w:r>
    <w:r w:rsidR="00F137CC" w:rsidRPr="00357DD8">
      <w:rPr>
        <w:rStyle w:val="Numrodepage"/>
        <w:rFonts w:ascii="Trebuchet MS" w:hAnsi="Trebuchet MS"/>
        <w:sz w:val="18"/>
        <w:szCs w:val="22"/>
      </w:rPr>
      <w:t xml:space="preserve"> –</w:t>
    </w:r>
    <w:r w:rsidRPr="00357DD8">
      <w:rPr>
        <w:rStyle w:val="Numrodepage"/>
        <w:rFonts w:ascii="Trebuchet MS" w:hAnsi="Trebuchet MS"/>
        <w:sz w:val="18"/>
        <w:szCs w:val="22"/>
      </w:rPr>
      <w:t xml:space="preserve">  </w:t>
    </w:r>
    <w:r w:rsidRPr="00357DD8">
      <w:rPr>
        <w:rStyle w:val="Numrodepage"/>
        <w:rFonts w:ascii="Trebuchet MS" w:hAnsi="Trebuchet MS"/>
        <w:sz w:val="18"/>
        <w:szCs w:val="22"/>
      </w:rPr>
      <w:fldChar w:fldCharType="begin"/>
    </w:r>
    <w:r w:rsidRPr="00357DD8">
      <w:rPr>
        <w:rStyle w:val="Numrodepage"/>
        <w:rFonts w:ascii="Trebuchet MS" w:hAnsi="Trebuchet MS"/>
        <w:sz w:val="18"/>
        <w:szCs w:val="22"/>
      </w:rPr>
      <w:instrText>PAGE   \* MERGEFORMAT</w:instrText>
    </w:r>
    <w:r w:rsidRPr="00357DD8">
      <w:rPr>
        <w:rStyle w:val="Numrodepage"/>
        <w:rFonts w:ascii="Trebuchet MS" w:hAnsi="Trebuchet MS"/>
        <w:sz w:val="18"/>
        <w:szCs w:val="22"/>
      </w:rPr>
      <w:fldChar w:fldCharType="separate"/>
    </w:r>
    <w:r w:rsidR="00901179" w:rsidRPr="00357DD8">
      <w:rPr>
        <w:rStyle w:val="Numrodepage"/>
        <w:rFonts w:ascii="Trebuchet MS" w:hAnsi="Trebuchet MS"/>
        <w:noProof/>
        <w:sz w:val="18"/>
        <w:szCs w:val="22"/>
      </w:rPr>
      <w:t>2</w:t>
    </w:r>
    <w:r w:rsidRPr="00357DD8">
      <w:rPr>
        <w:rStyle w:val="Numrodepage"/>
        <w:rFonts w:ascii="Trebuchet MS" w:hAnsi="Trebuchet MS"/>
        <w:sz w:val="18"/>
        <w:szCs w:val="22"/>
      </w:rPr>
      <w:fldChar w:fldCharType="end"/>
    </w:r>
    <w:r w:rsidRPr="00357DD8">
      <w:rPr>
        <w:rStyle w:val="Numrodepage"/>
        <w:rFonts w:ascii="Trebuchet MS" w:hAnsi="Trebuchet MS"/>
        <w:sz w:val="18"/>
        <w:szCs w:val="22"/>
      </w:rPr>
      <w:t xml:space="preserve"> | </w:t>
    </w:r>
    <w:r w:rsidRPr="00357DD8">
      <w:rPr>
        <w:rStyle w:val="Numrodepage"/>
        <w:rFonts w:ascii="Trebuchet MS" w:hAnsi="Trebuchet MS"/>
        <w:sz w:val="18"/>
        <w:szCs w:val="22"/>
      </w:rPr>
      <w:fldChar w:fldCharType="begin"/>
    </w:r>
    <w:r w:rsidRPr="00357DD8">
      <w:rPr>
        <w:rStyle w:val="Numrodepage"/>
        <w:rFonts w:ascii="Trebuchet MS" w:hAnsi="Trebuchet MS"/>
        <w:sz w:val="18"/>
        <w:szCs w:val="22"/>
      </w:rPr>
      <w:instrText>NUMPAGES  \* Arabic  \* MERGEFORMAT</w:instrText>
    </w:r>
    <w:r w:rsidRPr="00357DD8">
      <w:rPr>
        <w:rStyle w:val="Numrodepage"/>
        <w:rFonts w:ascii="Trebuchet MS" w:hAnsi="Trebuchet MS"/>
        <w:sz w:val="18"/>
        <w:szCs w:val="22"/>
      </w:rPr>
      <w:fldChar w:fldCharType="separate"/>
    </w:r>
    <w:r w:rsidR="00901179" w:rsidRPr="00357DD8">
      <w:rPr>
        <w:rStyle w:val="Numrodepage"/>
        <w:rFonts w:ascii="Trebuchet MS" w:hAnsi="Trebuchet MS"/>
        <w:noProof/>
        <w:sz w:val="18"/>
        <w:szCs w:val="22"/>
      </w:rPr>
      <w:t>5</w:t>
    </w:r>
    <w:r w:rsidRPr="00357DD8">
      <w:rPr>
        <w:rStyle w:val="Numrodepage"/>
        <w:rFonts w:ascii="Trebuchet MS" w:hAnsi="Trebuchet MS"/>
        <w:sz w:val="18"/>
        <w:szCs w:val="22"/>
      </w:rPr>
      <w:fldChar w:fldCharType="end"/>
    </w:r>
  </w:p>
  <w:p w14:paraId="1C8ED3BC" w14:textId="77777777" w:rsidR="007D3734" w:rsidRDefault="007D373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C64E2" w14:textId="77777777" w:rsidR="00F137CC" w:rsidRPr="00357DD8" w:rsidRDefault="00F137CC" w:rsidP="00F137CC">
    <w:pPr>
      <w:tabs>
        <w:tab w:val="center" w:pos="4550"/>
        <w:tab w:val="left" w:pos="5818"/>
        <w:tab w:val="left" w:pos="8789"/>
      </w:tabs>
      <w:ind w:right="-426"/>
      <w:jc w:val="right"/>
      <w:rPr>
        <w:rStyle w:val="Numrodepage"/>
        <w:rFonts w:ascii="Trebuchet MS" w:hAnsi="Trebuchet MS"/>
      </w:rPr>
    </w:pPr>
    <w:r w:rsidRPr="00357DD8">
      <w:rPr>
        <w:rStyle w:val="Numrodepage"/>
        <w:rFonts w:ascii="Trebuchet MS" w:hAnsi="Trebuchet MS"/>
      </w:rPr>
      <w:t xml:space="preserve">Clause sociale de formation sous statut scolaire – Fiche entreprise –  </w:t>
    </w:r>
    <w:r w:rsidRPr="00357DD8">
      <w:rPr>
        <w:rStyle w:val="Numrodepage"/>
        <w:rFonts w:ascii="Trebuchet MS" w:hAnsi="Trebuchet MS"/>
      </w:rPr>
      <w:fldChar w:fldCharType="begin"/>
    </w:r>
    <w:r w:rsidRPr="00357DD8">
      <w:rPr>
        <w:rStyle w:val="Numrodepage"/>
        <w:rFonts w:ascii="Trebuchet MS" w:hAnsi="Trebuchet MS"/>
      </w:rPr>
      <w:instrText>PAGE   \* MERGEFORMAT</w:instrText>
    </w:r>
    <w:r w:rsidRPr="00357DD8">
      <w:rPr>
        <w:rStyle w:val="Numrodepage"/>
        <w:rFonts w:ascii="Trebuchet MS" w:hAnsi="Trebuchet MS"/>
      </w:rPr>
      <w:fldChar w:fldCharType="separate"/>
    </w:r>
    <w:r w:rsidR="00901179" w:rsidRPr="00357DD8">
      <w:rPr>
        <w:rStyle w:val="Numrodepage"/>
        <w:rFonts w:ascii="Trebuchet MS" w:hAnsi="Trebuchet MS"/>
        <w:noProof/>
      </w:rPr>
      <w:t>1</w:t>
    </w:r>
    <w:r w:rsidRPr="00357DD8">
      <w:rPr>
        <w:rStyle w:val="Numrodepage"/>
        <w:rFonts w:ascii="Trebuchet MS" w:hAnsi="Trebuchet MS"/>
      </w:rPr>
      <w:fldChar w:fldCharType="end"/>
    </w:r>
    <w:r w:rsidRPr="00357DD8">
      <w:rPr>
        <w:rStyle w:val="Numrodepage"/>
        <w:rFonts w:ascii="Trebuchet MS" w:hAnsi="Trebuchet MS"/>
      </w:rPr>
      <w:t xml:space="preserve"> | </w:t>
    </w:r>
    <w:r w:rsidRPr="00357DD8">
      <w:rPr>
        <w:rStyle w:val="Numrodepage"/>
        <w:rFonts w:ascii="Trebuchet MS" w:hAnsi="Trebuchet MS"/>
      </w:rPr>
      <w:fldChar w:fldCharType="begin"/>
    </w:r>
    <w:r w:rsidRPr="00357DD8">
      <w:rPr>
        <w:rStyle w:val="Numrodepage"/>
        <w:rFonts w:ascii="Trebuchet MS" w:hAnsi="Trebuchet MS"/>
      </w:rPr>
      <w:instrText>NUMPAGES  \* Arabic  \* MERGEFORMAT</w:instrText>
    </w:r>
    <w:r w:rsidRPr="00357DD8">
      <w:rPr>
        <w:rStyle w:val="Numrodepage"/>
        <w:rFonts w:ascii="Trebuchet MS" w:hAnsi="Trebuchet MS"/>
      </w:rPr>
      <w:fldChar w:fldCharType="separate"/>
    </w:r>
    <w:r w:rsidR="00901179" w:rsidRPr="00357DD8">
      <w:rPr>
        <w:rStyle w:val="Numrodepage"/>
        <w:rFonts w:ascii="Trebuchet MS" w:hAnsi="Trebuchet MS"/>
        <w:noProof/>
      </w:rPr>
      <w:t>5</w:t>
    </w:r>
    <w:r w:rsidRPr="00357DD8">
      <w:rPr>
        <w:rStyle w:val="Numrodepage"/>
        <w:rFonts w:ascii="Trebuchet MS" w:hAnsi="Trebuchet MS"/>
      </w:rPr>
      <w:fldChar w:fldCharType="end"/>
    </w:r>
  </w:p>
  <w:p w14:paraId="6316F8E8" w14:textId="77777777" w:rsidR="00F137CC" w:rsidRDefault="00F137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13DEE" w14:textId="77777777" w:rsidR="001F258F" w:rsidRDefault="001F258F">
      <w:r>
        <w:separator/>
      </w:r>
    </w:p>
  </w:footnote>
  <w:footnote w:type="continuationSeparator" w:id="0">
    <w:p w14:paraId="424F6414" w14:textId="77777777" w:rsidR="001F258F" w:rsidRDefault="001F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34E5" w14:textId="77777777" w:rsidR="007D3734" w:rsidRDefault="007D3734">
    <w:pPr>
      <w:rPr>
        <w:rFonts w:eastAsia="Times"/>
        <w:szCs w:val="20"/>
      </w:rPr>
    </w:pPr>
  </w:p>
  <w:p w14:paraId="68CB13D3" w14:textId="77777777" w:rsidR="007D3734" w:rsidRDefault="007D3734">
    <w:pPr>
      <w:rPr>
        <w:rFonts w:eastAsia="Times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3796C" w14:textId="77777777" w:rsidR="007D3734" w:rsidRDefault="007D3734">
    <w:pPr>
      <w:rPr>
        <w:rFonts w:eastAsia="Times"/>
        <w:szCs w:val="20"/>
      </w:rPr>
    </w:pPr>
  </w:p>
  <w:p w14:paraId="583609E9" w14:textId="77777777" w:rsidR="007D3734" w:rsidRDefault="008C0CCE">
    <w:pPr>
      <w:rPr>
        <w:rFonts w:eastAsia="Times"/>
        <w:szCs w:val="20"/>
      </w:rPr>
    </w:pPr>
    <w:r w:rsidRPr="00151EA3">
      <w:rPr>
        <w:rFonts w:eastAsia="Times"/>
        <w:noProof/>
        <w:szCs w:val="20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4E02BCE" wp14:editId="46FD55BA">
              <wp:simplePos x="0" y="0"/>
              <wp:positionH relativeFrom="column">
                <wp:posOffset>5034280</wp:posOffset>
              </wp:positionH>
              <wp:positionV relativeFrom="paragraph">
                <wp:posOffset>88900</wp:posOffset>
              </wp:positionV>
              <wp:extent cx="956945" cy="1200150"/>
              <wp:effectExtent l="0" t="0" r="0" b="0"/>
              <wp:wrapNone/>
              <wp:docPr id="3" name="Groupe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56945" cy="1200150"/>
                        <a:chOff x="0" y="0"/>
                        <a:chExt cx="1252583" cy="1541891"/>
                      </a:xfrm>
                    </wpg:grpSpPr>
                    <pic:pic xmlns:pic="http://schemas.openxmlformats.org/drawingml/2006/picture">
                      <pic:nvPicPr>
                        <pic:cNvPr id="4" name="Image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2583" cy="1099829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4841" y="324437"/>
                          <a:ext cx="1034984" cy="121745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848503" id="Groupe 26" o:spid="_x0000_s1026" style="position:absolute;margin-left:396.4pt;margin-top:7pt;width:75.35pt;height:94.5pt;z-index:-251658240;mso-width-relative:margin;mso-height-relative:margin" coordsize="12525,1541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7" type="#_x0000_t75" style="position:absolute;width:12525;height:10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">
                <v:imagedata r:id="rId3" o:title=""/>
                <v:path arrowok="t"/>
              </v:shape>
              <v:shape id="Image 5" o:spid="_x0000_s1028" type="#_x0000_t75" style="position:absolute;left:1448;top:3244;width:10350;height:12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">
                <v:imagedata r:id="rId4" o:title=""/>
                <v:path arrowok="t"/>
              </v:shape>
            </v:group>
          </w:pict>
        </mc:Fallback>
      </mc:AlternateContent>
    </w:r>
  </w:p>
  <w:p w14:paraId="2C271C24" w14:textId="77777777" w:rsidR="007D3734" w:rsidRDefault="007D3734">
    <w:pPr>
      <w:jc w:val="center"/>
      <w:rPr>
        <w:rFonts w:eastAsia="Times"/>
        <w:szCs w:val="20"/>
      </w:rPr>
    </w:pPr>
  </w:p>
  <w:p w14:paraId="736F6B84" w14:textId="77777777" w:rsidR="007D3734" w:rsidRDefault="007D3734" w:rsidP="008C0CCE">
    <w:pPr>
      <w:jc w:val="right"/>
      <w:rPr>
        <w:rFonts w:eastAsia="Times"/>
        <w:szCs w:val="20"/>
      </w:rPr>
    </w:pPr>
  </w:p>
  <w:p w14:paraId="147C8A03" w14:textId="77777777" w:rsidR="007D3734" w:rsidRDefault="007D3734">
    <w:pPr>
      <w:jc w:val="center"/>
      <w:rPr>
        <w:rFonts w:eastAsia="Times"/>
        <w:szCs w:val="20"/>
      </w:rPr>
    </w:pPr>
  </w:p>
  <w:p w14:paraId="08C74DAA" w14:textId="77777777" w:rsidR="007D3734" w:rsidRDefault="007D3734">
    <w:pPr>
      <w:jc w:val="center"/>
      <w:rPr>
        <w:rFonts w:eastAsia="Times"/>
        <w:szCs w:val="20"/>
      </w:rPr>
    </w:pPr>
  </w:p>
  <w:p w14:paraId="60FB2B8D" w14:textId="77777777" w:rsidR="007D3734" w:rsidRDefault="007D3734">
    <w:pPr>
      <w:rPr>
        <w:rFonts w:eastAsia="Times"/>
        <w:szCs w:val="20"/>
      </w:rPr>
    </w:pPr>
  </w:p>
  <w:p w14:paraId="1EC2B44A" w14:textId="77777777" w:rsidR="007D3734" w:rsidRDefault="007D3734">
    <w:pPr>
      <w:rPr>
        <w:rFonts w:eastAsia="Times"/>
        <w:szCs w:val="20"/>
      </w:rPr>
    </w:pPr>
  </w:p>
  <w:p w14:paraId="2E8B3C39" w14:textId="77777777" w:rsidR="007D3734" w:rsidRDefault="00151EA3">
    <w:pPr>
      <w:jc w:val="center"/>
    </w:pPr>
    <w: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950D9"/>
    <w:multiLevelType w:val="hybridMultilevel"/>
    <w:tmpl w:val="982C486A"/>
    <w:lvl w:ilvl="0" w:tplc="F45E436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E4329"/>
    <w:multiLevelType w:val="multilevel"/>
    <w:tmpl w:val="5960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34"/>
    <w:rsid w:val="00040D40"/>
    <w:rsid w:val="0009615B"/>
    <w:rsid w:val="000A39AA"/>
    <w:rsid w:val="000D7A36"/>
    <w:rsid w:val="000F7371"/>
    <w:rsid w:val="001015E2"/>
    <w:rsid w:val="00133B09"/>
    <w:rsid w:val="00147C06"/>
    <w:rsid w:val="00150EA8"/>
    <w:rsid w:val="00151EA3"/>
    <w:rsid w:val="001A28FD"/>
    <w:rsid w:val="001B22B9"/>
    <w:rsid w:val="001D6614"/>
    <w:rsid w:val="001E2508"/>
    <w:rsid w:val="001F258F"/>
    <w:rsid w:val="00203FD8"/>
    <w:rsid w:val="00223E57"/>
    <w:rsid w:val="002B1138"/>
    <w:rsid w:val="002E2DF6"/>
    <w:rsid w:val="002F68F5"/>
    <w:rsid w:val="00357DD8"/>
    <w:rsid w:val="003F1C4F"/>
    <w:rsid w:val="003F4469"/>
    <w:rsid w:val="003F745B"/>
    <w:rsid w:val="00457112"/>
    <w:rsid w:val="00486B75"/>
    <w:rsid w:val="004A2B95"/>
    <w:rsid w:val="004E5EB7"/>
    <w:rsid w:val="004E6760"/>
    <w:rsid w:val="005213DB"/>
    <w:rsid w:val="00526F7A"/>
    <w:rsid w:val="00533F84"/>
    <w:rsid w:val="00560AE3"/>
    <w:rsid w:val="005D3178"/>
    <w:rsid w:val="0061710C"/>
    <w:rsid w:val="00665918"/>
    <w:rsid w:val="00687111"/>
    <w:rsid w:val="006C5E2D"/>
    <w:rsid w:val="006D4D9D"/>
    <w:rsid w:val="006F6AC1"/>
    <w:rsid w:val="006F7750"/>
    <w:rsid w:val="00785006"/>
    <w:rsid w:val="007D3734"/>
    <w:rsid w:val="00800123"/>
    <w:rsid w:val="00834BBE"/>
    <w:rsid w:val="00835930"/>
    <w:rsid w:val="00867162"/>
    <w:rsid w:val="008C0CCE"/>
    <w:rsid w:val="008D31CD"/>
    <w:rsid w:val="00901179"/>
    <w:rsid w:val="009D3CE3"/>
    <w:rsid w:val="009D6C8E"/>
    <w:rsid w:val="00A104FC"/>
    <w:rsid w:val="00A32111"/>
    <w:rsid w:val="00A32C28"/>
    <w:rsid w:val="00A35961"/>
    <w:rsid w:val="00AB1AEB"/>
    <w:rsid w:val="00AB6D60"/>
    <w:rsid w:val="00AD6473"/>
    <w:rsid w:val="00B11931"/>
    <w:rsid w:val="00C26D8B"/>
    <w:rsid w:val="00CA5F10"/>
    <w:rsid w:val="00CC30B2"/>
    <w:rsid w:val="00D423EF"/>
    <w:rsid w:val="00D85D2F"/>
    <w:rsid w:val="00DB3F7D"/>
    <w:rsid w:val="00DD648B"/>
    <w:rsid w:val="00DE3B00"/>
    <w:rsid w:val="00E51F27"/>
    <w:rsid w:val="00E61FD2"/>
    <w:rsid w:val="00E73CD1"/>
    <w:rsid w:val="00E94883"/>
    <w:rsid w:val="00ED563D"/>
    <w:rsid w:val="00F137CC"/>
    <w:rsid w:val="00F40F39"/>
    <w:rsid w:val="00F44ED8"/>
    <w:rsid w:val="00F77E16"/>
    <w:rsid w:val="00FA4667"/>
    <w:rsid w:val="00FE348C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4655B8D"/>
  <w15:docId w15:val="{D5D27A2C-EF63-482F-B006-7BE9721C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CCE"/>
    <w:pPr>
      <w:suppressAutoHyphens/>
      <w:spacing w:line="240" w:lineRule="auto"/>
    </w:pPr>
    <w:rPr>
      <w:rFonts w:ascii="Marianne" w:eastAsia="Times New Roman" w:hAnsi="Marianne" w:cs="Times New Roman"/>
      <w:color w:val="00000A"/>
      <w:szCs w:val="24"/>
      <w:lang w:eastAsia="fr-FR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link w:val="Pieddepage"/>
    <w:qFormat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  <w:rsid w:val="007054ED"/>
  </w:style>
  <w:style w:type="character" w:customStyle="1" w:styleId="En-tteCar">
    <w:name w:val="En-tête Car"/>
    <w:basedOn w:val="Policepardfaut"/>
    <w:uiPriority w:val="99"/>
    <w:qFormat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uiPriority w:val="99"/>
    <w:unhideWhenUsed/>
    <w:rsid w:val="00FB1DA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87F65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8D58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745B"/>
    <w:pPr>
      <w:suppressAutoHyphens w:val="0"/>
      <w:spacing w:before="100" w:beforeAutospacing="1" w:after="100" w:afterAutospacing="1"/>
    </w:pPr>
    <w:rPr>
      <w:color w:val="auto"/>
    </w:rPr>
  </w:style>
  <w:style w:type="character" w:styleId="Textedelespacerserv">
    <w:name w:val="Placeholder Text"/>
    <w:basedOn w:val="Policepardfaut"/>
    <w:uiPriority w:val="99"/>
    <w:semiHidden/>
    <w:rsid w:val="008C0CCE"/>
    <w:rPr>
      <w:color w:val="808080"/>
    </w:rPr>
  </w:style>
  <w:style w:type="paragraph" w:styleId="Paragraphedeliste">
    <w:name w:val="List Paragraph"/>
    <w:basedOn w:val="Normal"/>
    <w:uiPriority w:val="34"/>
    <w:qFormat/>
    <w:rsid w:val="008C0CC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57112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8D31CD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23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b110bis.github.io/clause-sociale-de-formation/index.htm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clausesocialedeformation@education.gouv.f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AA737989A04F28862BBFFBF917CB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2EE574-8308-45B0-950B-324EE77FB856}"/>
      </w:docPartPr>
      <w:docPartBody>
        <w:p w:rsidR="00CA64EB" w:rsidRDefault="001C60D0" w:rsidP="001C60D0">
          <w:pPr>
            <w:pStyle w:val="24AA737989A04F28862BBFFBF917CB1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5AC9C6776948BF9B6883036F1BC2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2E48EA-05DD-4312-BBF2-E841B309B09D}"/>
      </w:docPartPr>
      <w:docPartBody>
        <w:p w:rsidR="00CA64EB" w:rsidRDefault="001C60D0" w:rsidP="001C60D0">
          <w:pPr>
            <w:pStyle w:val="B75AC9C6776948BF9B6883036F1BC27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F0E0D8AF26384BD1BFC48CC3240740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1AC693-B636-4624-8260-C0218F385B88}"/>
      </w:docPartPr>
      <w:docPartBody>
        <w:p w:rsidR="00CA64EB" w:rsidRDefault="001C60D0" w:rsidP="001C60D0">
          <w:pPr>
            <w:pStyle w:val="F0E0D8AF26384BD1BFC48CC3240740B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A3FC10824A40948F7CAF083808D2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737EF6-9BF6-44B4-BFF5-C59998F32DCE}"/>
      </w:docPartPr>
      <w:docPartBody>
        <w:p w:rsidR="00CA64EB" w:rsidRDefault="001C60D0" w:rsidP="001C60D0">
          <w:pPr>
            <w:pStyle w:val="A2A3FC10824A40948F7CAF083808D2B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E02C6BA330489787A715E1EA50CB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49B36-CF91-4499-AED3-238FB42501E2}"/>
      </w:docPartPr>
      <w:docPartBody>
        <w:p w:rsidR="00CA64EB" w:rsidRDefault="001C60D0" w:rsidP="001C60D0">
          <w:pPr>
            <w:pStyle w:val="41E02C6BA330489787A715E1EA50CBC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E3058E88BE4E56A8A0B25D9A8616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FEF973-B766-461E-BA69-D9B08C4C6131}"/>
      </w:docPartPr>
      <w:docPartBody>
        <w:p w:rsidR="00CA64EB" w:rsidRDefault="001C60D0" w:rsidP="001C60D0">
          <w:pPr>
            <w:pStyle w:val="73E3058E88BE4E56A8A0B25D9A8616E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D769065CED4B09AF426EA6C833B2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BCAE26-DFF6-4D8D-846A-422713A47535}"/>
      </w:docPartPr>
      <w:docPartBody>
        <w:p w:rsidR="00CA64EB" w:rsidRDefault="001C60D0" w:rsidP="001C60D0">
          <w:pPr>
            <w:pStyle w:val="B4D769065CED4B09AF426EA6C833B24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05967DA3C94F5F9234BDA30E337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E10022-66D0-4B41-A340-DCEB4FC5A538}"/>
      </w:docPartPr>
      <w:docPartBody>
        <w:p w:rsidR="00CA64EB" w:rsidRDefault="001C60D0" w:rsidP="001C60D0">
          <w:pPr>
            <w:pStyle w:val="4E05967DA3C94F5F9234BDA30E3376E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27AD7AE5F44210845E70F830366C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E933B-C55C-4D01-9F37-1DFA27A64D41}"/>
      </w:docPartPr>
      <w:docPartBody>
        <w:p w:rsidR="00CA64EB" w:rsidRDefault="001C60D0" w:rsidP="001C60D0">
          <w:pPr>
            <w:pStyle w:val="8D27AD7AE5F44210845E70F830366C9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D672A19057F45618813AADA822376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DC9D14-8C36-4B9B-9475-542533E1ED5F}"/>
      </w:docPartPr>
      <w:docPartBody>
        <w:p w:rsidR="00CA64EB" w:rsidRDefault="001C60D0" w:rsidP="001C60D0">
          <w:pPr>
            <w:pStyle w:val="3D672A19057F45618813AADA8223762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FC2E6D6607340588FA9AFCF88CA05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2FB912-50B5-485D-A6FB-B66577EBC692}"/>
      </w:docPartPr>
      <w:docPartBody>
        <w:p w:rsidR="00CA64EB" w:rsidRDefault="001C60D0" w:rsidP="001C60D0">
          <w:pPr>
            <w:pStyle w:val="FFC2E6D6607340588FA9AFCF88CA05A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1C3B0CCF3047E2A27B8C64A25D10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FDC052-936A-4F0E-AF3B-C98A29490ADA}"/>
      </w:docPartPr>
      <w:docPartBody>
        <w:p w:rsidR="00CA64EB" w:rsidRDefault="001C60D0" w:rsidP="001C60D0">
          <w:pPr>
            <w:pStyle w:val="A21C3B0CCF3047E2A27B8C64A25D109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D3019FB75340DAB3155854DD2A3F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EFBE0F-CDCC-4E6C-A380-F6F20B721F65}"/>
      </w:docPartPr>
      <w:docPartBody>
        <w:p w:rsidR="00CA64EB" w:rsidRDefault="001C60D0" w:rsidP="001C60D0">
          <w:pPr>
            <w:pStyle w:val="D5D3019FB75340DAB3155854DD2A3F6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BE8662E4854984AFB45471A86DBA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2F1135-A844-4D84-9C3D-4326229859F8}"/>
      </w:docPartPr>
      <w:docPartBody>
        <w:p w:rsidR="00CA64EB" w:rsidRDefault="001C60D0" w:rsidP="001C60D0">
          <w:pPr>
            <w:pStyle w:val="90BE8662E4854984AFB45471A86DBAF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4D2D40A6E04101B4386E88EA1807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D94A0D-4090-452A-BB06-3510FAC53506}"/>
      </w:docPartPr>
      <w:docPartBody>
        <w:p w:rsidR="00CA64EB" w:rsidRDefault="001C60D0" w:rsidP="001C60D0">
          <w:pPr>
            <w:pStyle w:val="074D2D40A6E04101B4386E88EA18074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D3A89BCB6A4F2AA82B79CB0D89EF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6DE3B-EA2B-454E-9356-5F4900672491}"/>
      </w:docPartPr>
      <w:docPartBody>
        <w:p w:rsidR="00CA64EB" w:rsidRDefault="001C60D0" w:rsidP="001C60D0">
          <w:pPr>
            <w:pStyle w:val="4DD3A89BCB6A4F2AA82B79CB0D89EFB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5A94C25C9B41F2ABA1DE404C667C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EA6EC6-A519-4A05-9362-B6B4C1D86AE8}"/>
      </w:docPartPr>
      <w:docPartBody>
        <w:p w:rsidR="00CA64EB" w:rsidRDefault="001C60D0" w:rsidP="001C60D0">
          <w:pPr>
            <w:pStyle w:val="155A94C25C9B41F2ABA1DE404C667CD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9936EE0C664B4983B9144BE0BADE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A19467-06A1-4C88-947D-1FEB8DFE34CB}"/>
      </w:docPartPr>
      <w:docPartBody>
        <w:p w:rsidR="00CA64EB" w:rsidRDefault="001C60D0" w:rsidP="001C60D0">
          <w:pPr>
            <w:pStyle w:val="FE9936EE0C664B4983B9144BE0BADE6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04D937B598D44509A4ED3E18E488F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23DDE4-B80D-4794-B7C4-306800516E64}"/>
      </w:docPartPr>
      <w:docPartBody>
        <w:p w:rsidR="00CA64EB" w:rsidRDefault="001C60D0" w:rsidP="001C60D0">
          <w:pPr>
            <w:pStyle w:val="104D937B598D44509A4ED3E18E488F46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E2C4F260D646C399773338848BCC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6933E8-90AB-4FC1-B0EF-F259CA99651C}"/>
      </w:docPartPr>
      <w:docPartBody>
        <w:p w:rsidR="00CA64EB" w:rsidRDefault="001C60D0" w:rsidP="001C60D0">
          <w:pPr>
            <w:pStyle w:val="78E2C4F260D646C399773338848BCCF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759EFEC15B42DF883FC8A56FD816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6449B4-199A-48CD-A01A-4E59847E7FE3}"/>
      </w:docPartPr>
      <w:docPartBody>
        <w:p w:rsidR="00CA64EB" w:rsidRDefault="001C60D0" w:rsidP="001C60D0">
          <w:pPr>
            <w:pStyle w:val="E1759EFEC15B42DF883FC8A56FD8161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FECECDA2C274264A92427408A8187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91BB0-B204-4A62-9293-24B123128C35}"/>
      </w:docPartPr>
      <w:docPartBody>
        <w:p w:rsidR="00CA64EB" w:rsidRDefault="001C60D0" w:rsidP="001C60D0">
          <w:pPr>
            <w:pStyle w:val="5FECECDA2C274264A92427408A8187E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80251E418A24767BD9FFA2441F7E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9B592A-5403-46F4-BB19-F9ED6BE8946E}"/>
      </w:docPartPr>
      <w:docPartBody>
        <w:p w:rsidR="00CA64EB" w:rsidRDefault="001C60D0" w:rsidP="001C60D0">
          <w:pPr>
            <w:pStyle w:val="F80251E418A24767BD9FFA2441F7E66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001A18A5E1214127AF8B68E02CB157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586E79-9938-4E2F-8DB7-C359DBE2915E}"/>
      </w:docPartPr>
      <w:docPartBody>
        <w:p w:rsidR="00CA64EB" w:rsidRDefault="001C60D0" w:rsidP="001C60D0">
          <w:pPr>
            <w:pStyle w:val="001A18A5E1214127AF8B68E02CB157E5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5E7BD94DA8E4C6DA23BE651BFD8EC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79B88F-1E71-418F-8C00-768C8B04DDAC}"/>
      </w:docPartPr>
      <w:docPartBody>
        <w:p w:rsidR="00CA64EB" w:rsidRDefault="001C60D0" w:rsidP="001C60D0">
          <w:pPr>
            <w:pStyle w:val="85E7BD94DA8E4C6DA23BE651BFD8ECB0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FA30F050FFB406F8A47F66FDFA207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46C232-8B78-471F-9211-98119BBD3F3B}"/>
      </w:docPartPr>
      <w:docPartBody>
        <w:p w:rsidR="00CA64EB" w:rsidRDefault="001C60D0" w:rsidP="001C60D0">
          <w:pPr>
            <w:pStyle w:val="8FA30F050FFB406F8A47F66FDFA207A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36B41A1E22F4FCE9067951307C143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358BBB-D3D3-49A2-94AA-38AB2E5BC368}"/>
      </w:docPartPr>
      <w:docPartBody>
        <w:p w:rsidR="00CA64EB" w:rsidRDefault="001C60D0" w:rsidP="001C60D0">
          <w:pPr>
            <w:pStyle w:val="F36B41A1E22F4FCE9067951307C1432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43CD6D49FC4E7E8CBA78571B4F84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CC3ADE-A1FA-4607-8245-6EFDC7DDE1F8}"/>
      </w:docPartPr>
      <w:docPartBody>
        <w:p w:rsidR="00CA64EB" w:rsidRDefault="001C60D0" w:rsidP="001C60D0">
          <w:pPr>
            <w:pStyle w:val="5D43CD6D49FC4E7E8CBA78571B4F8476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ECE9DED0D9C14F7EB1B51596D5AF4C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D3077B-6E59-45A1-BBA4-19F37111E3B5}"/>
      </w:docPartPr>
      <w:docPartBody>
        <w:p w:rsidR="00CA64EB" w:rsidRDefault="001C60D0" w:rsidP="001C60D0">
          <w:pPr>
            <w:pStyle w:val="ECE9DED0D9C14F7EB1B51596D5AF4CF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69EABF9D9342B68871FBB0617CD4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521560-A2B7-4342-BA11-D111B5C246DB}"/>
      </w:docPartPr>
      <w:docPartBody>
        <w:p w:rsidR="00CA64EB" w:rsidRDefault="001C60D0" w:rsidP="001C60D0">
          <w:pPr>
            <w:pStyle w:val="2569EABF9D9342B68871FBB0617CD40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2A5C7CE8DC0413C80DFB08327234F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618F45-4CCE-439A-982C-B77E220C469A}"/>
      </w:docPartPr>
      <w:docPartBody>
        <w:p w:rsidR="00CA64EB" w:rsidRDefault="001C60D0" w:rsidP="001C60D0">
          <w:pPr>
            <w:pStyle w:val="B2A5C7CE8DC0413C80DFB08327234FC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14712F0CDF4438B178993EE9CAAB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F82B29-B16E-49FC-A782-D897094A387C}"/>
      </w:docPartPr>
      <w:docPartBody>
        <w:p w:rsidR="00CA64EB" w:rsidRDefault="001C60D0" w:rsidP="001C60D0">
          <w:pPr>
            <w:pStyle w:val="2F14712F0CDF4438B178993EE9CAABF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5DF26503BB4B57826AFAC46EFD18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012E7D-4BCB-48CA-A34F-E12C6214BF6A}"/>
      </w:docPartPr>
      <w:docPartBody>
        <w:p w:rsidR="00660016" w:rsidRDefault="00CA64EB" w:rsidP="00CA64EB">
          <w:pPr>
            <w:pStyle w:val="115DF26503BB4B57826AFAC46EFD18D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88124D05404EA19DEF0CF996CF9D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F4AD59-EE09-4E06-A7AE-4F3528EF78EA}"/>
      </w:docPartPr>
      <w:docPartBody>
        <w:p w:rsidR="00660016" w:rsidRDefault="00CA64EB" w:rsidP="00CA64EB">
          <w:pPr>
            <w:pStyle w:val="2C88124D05404EA19DEF0CF996CF9DC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242BC3E47FD04E4A828F1123B3C117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B736AD-6570-4125-B8DD-6515995E6941}"/>
      </w:docPartPr>
      <w:docPartBody>
        <w:p w:rsidR="00660016" w:rsidRDefault="00CA64EB" w:rsidP="00CA64EB">
          <w:pPr>
            <w:pStyle w:val="242BC3E47FD04E4A828F1123B3C117AE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D6CE089CFCD4ACAA880104B3BE44A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C7D332-A69D-4B7F-B94C-24D48E0C1A97}"/>
      </w:docPartPr>
      <w:docPartBody>
        <w:p w:rsidR="00660016" w:rsidRDefault="00CA64EB" w:rsidP="00CA64EB">
          <w:pPr>
            <w:pStyle w:val="5D6CE089CFCD4ACAA880104B3BE44A5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3140670EC2CE4913B1A5D08A0B1CCE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D7389F-8BB1-4B90-AB9F-8AA4AD7BAC11}"/>
      </w:docPartPr>
      <w:docPartBody>
        <w:p w:rsidR="00660016" w:rsidRDefault="00CA64EB" w:rsidP="00CA64EB">
          <w:pPr>
            <w:pStyle w:val="3140670EC2CE4913B1A5D08A0B1CCED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7FBD4E977A4B00BC2D2B7B8F487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5A3C9-7021-424A-BADA-77CA39F2BCCB}"/>
      </w:docPartPr>
      <w:docPartBody>
        <w:p w:rsidR="00660016" w:rsidRDefault="00CA64EB" w:rsidP="00CA64EB">
          <w:pPr>
            <w:pStyle w:val="FC7FBD4E977A4B00BC2D2B7B8F48743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9117BB1365D42E68FC1F18FB3B499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381D75-F2E3-4F3F-820D-793B69565906}"/>
      </w:docPartPr>
      <w:docPartBody>
        <w:p w:rsidR="00660016" w:rsidRDefault="00CA64EB" w:rsidP="00CA64EB">
          <w:pPr>
            <w:pStyle w:val="79117BB1365D42E68FC1F18FB3B4991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A6D4E9ED49A48B29E444803A2A761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E2B8B1-5A4A-4DE8-B463-BD36FDBFEF9F}"/>
      </w:docPartPr>
      <w:docPartBody>
        <w:p w:rsidR="0048139F" w:rsidRDefault="00B84271" w:rsidP="00B84271">
          <w:pPr>
            <w:pStyle w:val="0A6D4E9ED49A48B29E444803A2A7614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DAFBB437B0549B89605E68956B4AB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B8AA52-4B91-46F5-89B7-7A35E6297905}"/>
      </w:docPartPr>
      <w:docPartBody>
        <w:p w:rsidR="0048139F" w:rsidRDefault="00B84271" w:rsidP="00B84271">
          <w:pPr>
            <w:pStyle w:val="FDAFBB437B0549B89605E68956B4ABC1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9B7"/>
    <w:rsid w:val="00160602"/>
    <w:rsid w:val="001C60D0"/>
    <w:rsid w:val="00281245"/>
    <w:rsid w:val="00303D26"/>
    <w:rsid w:val="0048139F"/>
    <w:rsid w:val="005006A1"/>
    <w:rsid w:val="00660016"/>
    <w:rsid w:val="006E7C3D"/>
    <w:rsid w:val="00732DAE"/>
    <w:rsid w:val="008A1000"/>
    <w:rsid w:val="009B49B7"/>
    <w:rsid w:val="00A151B4"/>
    <w:rsid w:val="00B84271"/>
    <w:rsid w:val="00CA64EB"/>
    <w:rsid w:val="00F7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84271"/>
    <w:rPr>
      <w:color w:val="808080"/>
    </w:rPr>
  </w:style>
  <w:style w:type="paragraph" w:customStyle="1" w:styleId="24AA737989A04F28862BBFFBF917CB13">
    <w:name w:val="24AA737989A04F28862BBFFBF917CB13"/>
    <w:rsid w:val="001C60D0"/>
  </w:style>
  <w:style w:type="paragraph" w:customStyle="1" w:styleId="B75AC9C6776948BF9B6883036F1BC27A">
    <w:name w:val="B75AC9C6776948BF9B6883036F1BC27A"/>
    <w:rsid w:val="001C60D0"/>
  </w:style>
  <w:style w:type="paragraph" w:customStyle="1" w:styleId="F0E0D8AF26384BD1BFC48CC3240740BE">
    <w:name w:val="F0E0D8AF26384BD1BFC48CC3240740BE"/>
    <w:rsid w:val="001C60D0"/>
  </w:style>
  <w:style w:type="paragraph" w:customStyle="1" w:styleId="A2A3FC10824A40948F7CAF083808D2BA">
    <w:name w:val="A2A3FC10824A40948F7CAF083808D2BA"/>
    <w:rsid w:val="001C60D0"/>
  </w:style>
  <w:style w:type="paragraph" w:customStyle="1" w:styleId="41E02C6BA330489787A715E1EA50CBCB">
    <w:name w:val="41E02C6BA330489787A715E1EA50CBCB"/>
    <w:rsid w:val="001C60D0"/>
  </w:style>
  <w:style w:type="paragraph" w:customStyle="1" w:styleId="73E3058E88BE4E56A8A0B25D9A8616E4">
    <w:name w:val="73E3058E88BE4E56A8A0B25D9A8616E4"/>
    <w:rsid w:val="001C60D0"/>
  </w:style>
  <w:style w:type="paragraph" w:customStyle="1" w:styleId="B4D769065CED4B09AF426EA6C833B24B">
    <w:name w:val="B4D769065CED4B09AF426EA6C833B24B"/>
    <w:rsid w:val="001C60D0"/>
  </w:style>
  <w:style w:type="paragraph" w:customStyle="1" w:styleId="4E05967DA3C94F5F9234BDA30E3376E8">
    <w:name w:val="4E05967DA3C94F5F9234BDA30E3376E8"/>
    <w:rsid w:val="001C60D0"/>
  </w:style>
  <w:style w:type="paragraph" w:customStyle="1" w:styleId="8D27AD7AE5F44210845E70F830366C93">
    <w:name w:val="8D27AD7AE5F44210845E70F830366C93"/>
    <w:rsid w:val="001C60D0"/>
  </w:style>
  <w:style w:type="paragraph" w:customStyle="1" w:styleId="3D672A19057F45618813AADA82237620">
    <w:name w:val="3D672A19057F45618813AADA82237620"/>
    <w:rsid w:val="001C60D0"/>
  </w:style>
  <w:style w:type="paragraph" w:customStyle="1" w:styleId="FFC2E6D6607340588FA9AFCF88CA05A2">
    <w:name w:val="FFC2E6D6607340588FA9AFCF88CA05A2"/>
    <w:rsid w:val="001C60D0"/>
  </w:style>
  <w:style w:type="paragraph" w:customStyle="1" w:styleId="A21C3B0CCF3047E2A27B8C64A25D109C">
    <w:name w:val="A21C3B0CCF3047E2A27B8C64A25D109C"/>
    <w:rsid w:val="001C60D0"/>
  </w:style>
  <w:style w:type="paragraph" w:customStyle="1" w:styleId="D5D3019FB75340DAB3155854DD2A3F69">
    <w:name w:val="D5D3019FB75340DAB3155854DD2A3F69"/>
    <w:rsid w:val="001C60D0"/>
  </w:style>
  <w:style w:type="paragraph" w:customStyle="1" w:styleId="90BE8662E4854984AFB45471A86DBAF3">
    <w:name w:val="90BE8662E4854984AFB45471A86DBAF3"/>
    <w:rsid w:val="001C60D0"/>
  </w:style>
  <w:style w:type="paragraph" w:customStyle="1" w:styleId="074D2D40A6E04101B4386E88EA18074D">
    <w:name w:val="074D2D40A6E04101B4386E88EA18074D"/>
    <w:rsid w:val="001C60D0"/>
  </w:style>
  <w:style w:type="paragraph" w:customStyle="1" w:styleId="4DD3A89BCB6A4F2AA82B79CB0D89EFB5">
    <w:name w:val="4DD3A89BCB6A4F2AA82B79CB0D89EFB5"/>
    <w:rsid w:val="001C60D0"/>
  </w:style>
  <w:style w:type="paragraph" w:customStyle="1" w:styleId="155A94C25C9B41F2ABA1DE404C667CDC">
    <w:name w:val="155A94C25C9B41F2ABA1DE404C667CDC"/>
    <w:rsid w:val="001C60D0"/>
  </w:style>
  <w:style w:type="paragraph" w:customStyle="1" w:styleId="FE9936EE0C664B4983B9144BE0BADE6A">
    <w:name w:val="FE9936EE0C664B4983B9144BE0BADE6A"/>
    <w:rsid w:val="001C60D0"/>
  </w:style>
  <w:style w:type="paragraph" w:customStyle="1" w:styleId="104D937B598D44509A4ED3E18E488F46">
    <w:name w:val="104D937B598D44509A4ED3E18E488F46"/>
    <w:rsid w:val="001C60D0"/>
  </w:style>
  <w:style w:type="paragraph" w:customStyle="1" w:styleId="78E2C4F260D646C399773338848BCCF7">
    <w:name w:val="78E2C4F260D646C399773338848BCCF7"/>
    <w:rsid w:val="001C60D0"/>
  </w:style>
  <w:style w:type="paragraph" w:customStyle="1" w:styleId="E1759EFEC15B42DF883FC8A56FD81612">
    <w:name w:val="E1759EFEC15B42DF883FC8A56FD81612"/>
    <w:rsid w:val="001C60D0"/>
  </w:style>
  <w:style w:type="paragraph" w:customStyle="1" w:styleId="5FECECDA2C274264A92427408A8187EB">
    <w:name w:val="5FECECDA2C274264A92427408A8187EB"/>
    <w:rsid w:val="001C60D0"/>
  </w:style>
  <w:style w:type="paragraph" w:customStyle="1" w:styleId="F80251E418A24767BD9FFA2441F7E66A">
    <w:name w:val="F80251E418A24767BD9FFA2441F7E66A"/>
    <w:rsid w:val="001C60D0"/>
  </w:style>
  <w:style w:type="paragraph" w:customStyle="1" w:styleId="001A18A5E1214127AF8B68E02CB157E5">
    <w:name w:val="001A18A5E1214127AF8B68E02CB157E5"/>
    <w:rsid w:val="001C60D0"/>
  </w:style>
  <w:style w:type="paragraph" w:customStyle="1" w:styleId="85E7BD94DA8E4C6DA23BE651BFD8ECB0">
    <w:name w:val="85E7BD94DA8E4C6DA23BE651BFD8ECB0"/>
    <w:rsid w:val="001C60D0"/>
  </w:style>
  <w:style w:type="paragraph" w:customStyle="1" w:styleId="8FA30F050FFB406F8A47F66FDFA207AC">
    <w:name w:val="8FA30F050FFB406F8A47F66FDFA207AC"/>
    <w:rsid w:val="001C60D0"/>
  </w:style>
  <w:style w:type="paragraph" w:customStyle="1" w:styleId="F36B41A1E22F4FCE9067951307C1432F">
    <w:name w:val="F36B41A1E22F4FCE9067951307C1432F"/>
    <w:rsid w:val="001C60D0"/>
  </w:style>
  <w:style w:type="paragraph" w:customStyle="1" w:styleId="5D43CD6D49FC4E7E8CBA78571B4F8476">
    <w:name w:val="5D43CD6D49FC4E7E8CBA78571B4F8476"/>
    <w:rsid w:val="001C60D0"/>
  </w:style>
  <w:style w:type="paragraph" w:customStyle="1" w:styleId="ECE9DED0D9C14F7EB1B51596D5AF4CFA">
    <w:name w:val="ECE9DED0D9C14F7EB1B51596D5AF4CFA"/>
    <w:rsid w:val="001C60D0"/>
  </w:style>
  <w:style w:type="paragraph" w:customStyle="1" w:styleId="2569EABF9D9342B68871FBB0617CD404">
    <w:name w:val="2569EABF9D9342B68871FBB0617CD404"/>
    <w:rsid w:val="001C60D0"/>
  </w:style>
  <w:style w:type="paragraph" w:customStyle="1" w:styleId="B2A5C7CE8DC0413C80DFB08327234FC7">
    <w:name w:val="B2A5C7CE8DC0413C80DFB08327234FC7"/>
    <w:rsid w:val="001C60D0"/>
  </w:style>
  <w:style w:type="paragraph" w:customStyle="1" w:styleId="2F14712F0CDF4438B178993EE9CAABF4">
    <w:name w:val="2F14712F0CDF4438B178993EE9CAABF4"/>
    <w:rsid w:val="001C60D0"/>
  </w:style>
  <w:style w:type="paragraph" w:customStyle="1" w:styleId="115DF26503BB4B57826AFAC46EFD18DD">
    <w:name w:val="115DF26503BB4B57826AFAC46EFD18DD"/>
    <w:rsid w:val="00CA64EB"/>
  </w:style>
  <w:style w:type="paragraph" w:customStyle="1" w:styleId="2C88124D05404EA19DEF0CF996CF9DC2">
    <w:name w:val="2C88124D05404EA19DEF0CF996CF9DC2"/>
    <w:rsid w:val="00CA64EB"/>
  </w:style>
  <w:style w:type="paragraph" w:customStyle="1" w:styleId="242BC3E47FD04E4A828F1123B3C117AE">
    <w:name w:val="242BC3E47FD04E4A828F1123B3C117AE"/>
    <w:rsid w:val="00CA64EB"/>
  </w:style>
  <w:style w:type="paragraph" w:customStyle="1" w:styleId="5D6CE089CFCD4ACAA880104B3BE44A5A">
    <w:name w:val="5D6CE089CFCD4ACAA880104B3BE44A5A"/>
    <w:rsid w:val="00CA64EB"/>
  </w:style>
  <w:style w:type="paragraph" w:customStyle="1" w:styleId="3140670EC2CE4913B1A5D08A0B1CCEDF">
    <w:name w:val="3140670EC2CE4913B1A5D08A0B1CCEDF"/>
    <w:rsid w:val="00CA64EB"/>
  </w:style>
  <w:style w:type="paragraph" w:customStyle="1" w:styleId="FC7FBD4E977A4B00BC2D2B7B8F487437">
    <w:name w:val="FC7FBD4E977A4B00BC2D2B7B8F487437"/>
    <w:rsid w:val="00CA64EB"/>
  </w:style>
  <w:style w:type="paragraph" w:customStyle="1" w:styleId="79117BB1365D42E68FC1F18FB3B49915">
    <w:name w:val="79117BB1365D42E68FC1F18FB3B49915"/>
    <w:rsid w:val="00CA64EB"/>
  </w:style>
  <w:style w:type="paragraph" w:customStyle="1" w:styleId="0A6D4E9ED49A48B29E444803A2A76148">
    <w:name w:val="0A6D4E9ED49A48B29E444803A2A76148"/>
    <w:rsid w:val="00B84271"/>
  </w:style>
  <w:style w:type="paragraph" w:customStyle="1" w:styleId="FDAFBB437B0549B89605E68956B4ABC1">
    <w:name w:val="FDAFBB437B0549B89605E68956B4ABC1"/>
    <w:rsid w:val="00B842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333CE-92B3-4D6F-827F-E246E7ED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1084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DPMA</dc:creator>
  <cp:lastModifiedBy>Foray Apoline</cp:lastModifiedBy>
  <cp:revision>3</cp:revision>
  <dcterms:created xsi:type="dcterms:W3CDTF">2026-05-29T10:37:00Z</dcterms:created>
  <dcterms:modified xsi:type="dcterms:W3CDTF">2026-07-22T12:44:00Z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